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9680" w14:textId="627A4DDF" w:rsidR="00F66B57" w:rsidRDefault="00F66B57">
      <w:r>
        <w:rPr>
          <w:noProof/>
          <w:lang w:eastAsia="es-MX"/>
        </w:rPr>
        <w:drawing>
          <wp:inline distT="0" distB="0" distL="0" distR="0" wp14:anchorId="7D13968E" wp14:editId="7D13968F">
            <wp:extent cx="2546474" cy="809625"/>
            <wp:effectExtent l="0" t="0" r="6350" b="0"/>
            <wp:docPr id="1" name="Imagen 1" descr="F:\monica.hernandez\Mis documentos\logo salle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onica.hernandez\Mis documentos\logo salle2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47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39681" w14:textId="77777777" w:rsidR="00F66B57" w:rsidRPr="00A35B7C" w:rsidRDefault="00F66B57" w:rsidP="00AF65D9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>HONORES A LA BANDERA</w:t>
      </w:r>
    </w:p>
    <w:p w14:paraId="7D139682" w14:textId="77777777" w:rsidR="00F66B57" w:rsidRPr="00A35B7C" w:rsidRDefault="005B3E02" w:rsidP="00AF65D9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>BACHILLERATO CAMPUS</w:t>
      </w:r>
      <w:r w:rsidR="00F66B57" w:rsidRPr="00A35B7C">
        <w:rPr>
          <w:rFonts w:ascii="Indivisa Text Serif Light" w:hAnsi="Indivisa Text Serif Light"/>
          <w:b/>
          <w:sz w:val="56"/>
          <w:szCs w:val="56"/>
        </w:rPr>
        <w:t xml:space="preserve"> LA LUZ</w:t>
      </w:r>
    </w:p>
    <w:p w14:paraId="7D139683" w14:textId="1FB4AEBA" w:rsidR="00F66B57" w:rsidRPr="00A35B7C" w:rsidRDefault="003F289E" w:rsidP="00AF65D9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 xml:space="preserve">SEMESTRE </w:t>
      </w:r>
      <w:r w:rsidR="00D42D96">
        <w:rPr>
          <w:rFonts w:ascii="Indivisa Text Serif Light" w:hAnsi="Indivisa Text Serif Light"/>
          <w:b/>
          <w:sz w:val="56"/>
          <w:szCs w:val="56"/>
        </w:rPr>
        <w:t>AGOSTO-DICIEMBRE</w:t>
      </w:r>
      <w:r w:rsidRPr="00A35B7C">
        <w:rPr>
          <w:rFonts w:ascii="Indivisa Text Serif Light" w:hAnsi="Indivisa Text Serif Light"/>
          <w:b/>
          <w:sz w:val="56"/>
          <w:szCs w:val="56"/>
        </w:rPr>
        <w:t xml:space="preserve"> 2023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4097"/>
        <w:gridCol w:w="3983"/>
      </w:tblGrid>
      <w:tr w:rsidR="00F66B57" w:rsidRPr="00A35B7C" w14:paraId="7D139686" w14:textId="77777777" w:rsidTr="00BC6AD3">
        <w:trPr>
          <w:trHeight w:val="1238"/>
        </w:trPr>
        <w:tc>
          <w:tcPr>
            <w:tcW w:w="4097" w:type="dxa"/>
            <w:vAlign w:val="center"/>
          </w:tcPr>
          <w:p w14:paraId="7D139684" w14:textId="77777777" w:rsidR="00F66B57" w:rsidRPr="00A35B7C" w:rsidRDefault="00F66B57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6"/>
                <w:szCs w:val="56"/>
              </w:rPr>
            </w:pPr>
            <w:r w:rsidRPr="00A35B7C">
              <w:rPr>
                <w:rFonts w:ascii="Indivisa Text Serif Light" w:hAnsi="Indivisa Text Serif Light"/>
                <w:b/>
                <w:sz w:val="56"/>
                <w:szCs w:val="56"/>
              </w:rPr>
              <w:t>FECHA</w:t>
            </w:r>
          </w:p>
        </w:tc>
        <w:tc>
          <w:tcPr>
            <w:tcW w:w="3983" w:type="dxa"/>
            <w:vAlign w:val="center"/>
          </w:tcPr>
          <w:p w14:paraId="7D139685" w14:textId="77777777" w:rsidR="00F66B57" w:rsidRPr="00A35B7C" w:rsidRDefault="00F66B57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6"/>
                <w:szCs w:val="56"/>
              </w:rPr>
            </w:pPr>
            <w:r w:rsidRPr="00A35B7C">
              <w:rPr>
                <w:rFonts w:ascii="Indivisa Text Serif Light" w:hAnsi="Indivisa Text Serif Light"/>
                <w:b/>
                <w:sz w:val="56"/>
                <w:szCs w:val="56"/>
              </w:rPr>
              <w:t>GRUPO RESPONSABLE</w:t>
            </w:r>
          </w:p>
        </w:tc>
      </w:tr>
      <w:tr w:rsidR="00F66B57" w:rsidRPr="00A35B7C" w14:paraId="7D139689" w14:textId="77777777" w:rsidTr="00167941">
        <w:trPr>
          <w:trHeight w:val="1126"/>
        </w:trPr>
        <w:tc>
          <w:tcPr>
            <w:tcW w:w="4097" w:type="dxa"/>
            <w:vAlign w:val="center"/>
          </w:tcPr>
          <w:p w14:paraId="7D139687" w14:textId="2DED1CFA" w:rsidR="00F66B57" w:rsidRPr="00BC6AD3" w:rsidRDefault="00BE298C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11 de septiembre</w:t>
            </w:r>
          </w:p>
        </w:tc>
        <w:tc>
          <w:tcPr>
            <w:tcW w:w="3983" w:type="dxa"/>
            <w:vAlign w:val="center"/>
          </w:tcPr>
          <w:p w14:paraId="7D139688" w14:textId="19B093D5" w:rsidR="00F66B57" w:rsidRPr="00BC6AD3" w:rsidRDefault="000D19E1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1er. semestre</w:t>
            </w:r>
          </w:p>
        </w:tc>
      </w:tr>
      <w:tr w:rsidR="00F66B57" w:rsidRPr="00A35B7C" w14:paraId="7D13968C" w14:textId="77777777" w:rsidTr="00167941">
        <w:trPr>
          <w:trHeight w:val="1266"/>
        </w:trPr>
        <w:tc>
          <w:tcPr>
            <w:tcW w:w="4097" w:type="dxa"/>
            <w:vAlign w:val="center"/>
          </w:tcPr>
          <w:p w14:paraId="7D13968A" w14:textId="3C538BE1" w:rsidR="00F66B57" w:rsidRPr="00BC6AD3" w:rsidRDefault="002D393E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23 de octubre</w:t>
            </w:r>
          </w:p>
        </w:tc>
        <w:tc>
          <w:tcPr>
            <w:tcW w:w="3983" w:type="dxa"/>
            <w:vAlign w:val="center"/>
          </w:tcPr>
          <w:p w14:paraId="7D13968B" w14:textId="1BC3BF26" w:rsidR="00F66B57" w:rsidRPr="00BC6AD3" w:rsidRDefault="002D393E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3er. semestre</w:t>
            </w:r>
          </w:p>
        </w:tc>
      </w:tr>
      <w:tr w:rsidR="00156C47" w:rsidRPr="00A35B7C" w14:paraId="1E49EE15" w14:textId="77777777" w:rsidTr="00167941">
        <w:trPr>
          <w:trHeight w:val="1266"/>
        </w:trPr>
        <w:tc>
          <w:tcPr>
            <w:tcW w:w="4097" w:type="dxa"/>
            <w:vAlign w:val="center"/>
          </w:tcPr>
          <w:p w14:paraId="4E3CC064" w14:textId="05FA0CDF" w:rsidR="00156C47" w:rsidRPr="00BC6AD3" w:rsidRDefault="008D079A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21 de noviembre</w:t>
            </w:r>
          </w:p>
        </w:tc>
        <w:tc>
          <w:tcPr>
            <w:tcW w:w="3983" w:type="dxa"/>
            <w:vAlign w:val="center"/>
          </w:tcPr>
          <w:p w14:paraId="0BAD9C18" w14:textId="061EA58E" w:rsidR="00156C47" w:rsidRPr="00BC6AD3" w:rsidRDefault="008D079A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5° semestre</w:t>
            </w:r>
          </w:p>
        </w:tc>
      </w:tr>
    </w:tbl>
    <w:p w14:paraId="15127A8A" w14:textId="4BD9635A" w:rsidR="00156C47" w:rsidRPr="00A35B7C" w:rsidRDefault="00156C47" w:rsidP="00EF0B21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>BACHILLERATO CAMPUS LA CONCEPCIÓN</w:t>
      </w:r>
    </w:p>
    <w:p w14:paraId="00F3B051" w14:textId="65EE80E4" w:rsidR="00156C47" w:rsidRPr="00A35B7C" w:rsidRDefault="00156C47" w:rsidP="00156C47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 xml:space="preserve">SEMESTRE </w:t>
      </w:r>
      <w:r w:rsidR="00BC6AD3">
        <w:rPr>
          <w:rFonts w:ascii="Indivisa Text Serif Light" w:hAnsi="Indivisa Text Serif Light"/>
          <w:b/>
          <w:sz w:val="56"/>
          <w:szCs w:val="56"/>
        </w:rPr>
        <w:t>AGOSTO-DICIEMBRE</w:t>
      </w:r>
      <w:r w:rsidRPr="00A35B7C">
        <w:rPr>
          <w:rFonts w:ascii="Indivisa Text Serif Light" w:hAnsi="Indivisa Text Serif Light"/>
          <w:b/>
          <w:sz w:val="56"/>
          <w:szCs w:val="56"/>
        </w:rPr>
        <w:t xml:space="preserve"> 2023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4097"/>
        <w:gridCol w:w="3983"/>
      </w:tblGrid>
      <w:tr w:rsidR="00156C47" w:rsidRPr="00A35B7C" w14:paraId="0DE8FB22" w14:textId="77777777" w:rsidTr="00BC6AD3">
        <w:trPr>
          <w:trHeight w:val="1264"/>
        </w:trPr>
        <w:tc>
          <w:tcPr>
            <w:tcW w:w="4097" w:type="dxa"/>
            <w:vAlign w:val="center"/>
          </w:tcPr>
          <w:p w14:paraId="75731F26" w14:textId="77777777" w:rsidR="00156C47" w:rsidRPr="00A35B7C" w:rsidRDefault="00156C47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6"/>
                <w:szCs w:val="56"/>
              </w:rPr>
            </w:pPr>
            <w:r w:rsidRPr="00A35B7C">
              <w:rPr>
                <w:rFonts w:ascii="Indivisa Text Serif Light" w:hAnsi="Indivisa Text Serif Light"/>
                <w:b/>
                <w:sz w:val="56"/>
                <w:szCs w:val="56"/>
              </w:rPr>
              <w:t>FECHA</w:t>
            </w:r>
          </w:p>
        </w:tc>
        <w:tc>
          <w:tcPr>
            <w:tcW w:w="3983" w:type="dxa"/>
            <w:vAlign w:val="center"/>
          </w:tcPr>
          <w:p w14:paraId="5C7EF77A" w14:textId="77777777" w:rsidR="00156C47" w:rsidRPr="00A35B7C" w:rsidRDefault="00156C47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6"/>
                <w:szCs w:val="56"/>
              </w:rPr>
            </w:pPr>
            <w:r w:rsidRPr="00A35B7C">
              <w:rPr>
                <w:rFonts w:ascii="Indivisa Text Serif Light" w:hAnsi="Indivisa Text Serif Light"/>
                <w:b/>
                <w:sz w:val="56"/>
                <w:szCs w:val="56"/>
              </w:rPr>
              <w:t>GRUPO RESPONSABLE</w:t>
            </w:r>
          </w:p>
        </w:tc>
      </w:tr>
      <w:tr w:rsidR="00156C47" w:rsidRPr="004F5DC3" w14:paraId="6489E681" w14:textId="77777777" w:rsidTr="00557FCE">
        <w:trPr>
          <w:trHeight w:val="1126"/>
        </w:trPr>
        <w:tc>
          <w:tcPr>
            <w:tcW w:w="4097" w:type="dxa"/>
            <w:vAlign w:val="center"/>
          </w:tcPr>
          <w:p w14:paraId="3DF70BD6" w14:textId="6D5920B0" w:rsidR="00156C47" w:rsidRPr="00BC6AD3" w:rsidRDefault="00D80279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4 de septiembre</w:t>
            </w:r>
          </w:p>
        </w:tc>
        <w:tc>
          <w:tcPr>
            <w:tcW w:w="3983" w:type="dxa"/>
            <w:vAlign w:val="center"/>
          </w:tcPr>
          <w:p w14:paraId="498DEB55" w14:textId="4E70A905" w:rsidR="00156C47" w:rsidRPr="00BC6AD3" w:rsidRDefault="00D80279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 xml:space="preserve">Licenciatura </w:t>
            </w:r>
          </w:p>
        </w:tc>
      </w:tr>
      <w:tr w:rsidR="00D80279" w:rsidRPr="004F5DC3" w14:paraId="74B56526" w14:textId="77777777" w:rsidTr="00557FCE">
        <w:trPr>
          <w:trHeight w:val="1126"/>
        </w:trPr>
        <w:tc>
          <w:tcPr>
            <w:tcW w:w="4097" w:type="dxa"/>
            <w:vAlign w:val="center"/>
          </w:tcPr>
          <w:p w14:paraId="2016A053" w14:textId="3EA52C3B" w:rsidR="00D80279" w:rsidRPr="00BC6AD3" w:rsidRDefault="007E0FCB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>
              <w:rPr>
                <w:rFonts w:ascii="Indivisa Text Serif Light" w:hAnsi="Indivisa Text Serif Light"/>
                <w:b/>
                <w:sz w:val="54"/>
                <w:szCs w:val="52"/>
              </w:rPr>
              <w:t>7</w:t>
            </w:r>
            <w:r w:rsidR="00BC6AD3"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 xml:space="preserve"> de noviembre</w:t>
            </w:r>
          </w:p>
        </w:tc>
        <w:tc>
          <w:tcPr>
            <w:tcW w:w="3983" w:type="dxa"/>
            <w:vAlign w:val="center"/>
          </w:tcPr>
          <w:p w14:paraId="1F1145F4" w14:textId="45862394" w:rsidR="00D80279" w:rsidRPr="00BC6AD3" w:rsidRDefault="00BC6AD3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Bachillerato</w:t>
            </w:r>
          </w:p>
        </w:tc>
      </w:tr>
    </w:tbl>
    <w:p w14:paraId="1C708D99" w14:textId="24F4F303" w:rsidR="00156C47" w:rsidRDefault="00156C47" w:rsidP="00F66B57">
      <w:pPr>
        <w:tabs>
          <w:tab w:val="left" w:pos="1845"/>
        </w:tabs>
        <w:rPr>
          <w:b/>
          <w:sz w:val="40"/>
          <w:szCs w:val="40"/>
        </w:rPr>
      </w:pPr>
    </w:p>
    <w:p w14:paraId="641B780E" w14:textId="0CD9933F" w:rsidR="00156C47" w:rsidRDefault="00156C47" w:rsidP="00F66B57">
      <w:pPr>
        <w:tabs>
          <w:tab w:val="left" w:pos="1845"/>
        </w:tabs>
        <w:rPr>
          <w:b/>
          <w:sz w:val="40"/>
          <w:szCs w:val="40"/>
        </w:rPr>
      </w:pPr>
    </w:p>
    <w:p w14:paraId="11F2896B" w14:textId="77777777" w:rsidR="00156C47" w:rsidRDefault="00156C47" w:rsidP="00F66B57">
      <w:pPr>
        <w:tabs>
          <w:tab w:val="left" w:pos="1845"/>
        </w:tabs>
        <w:rPr>
          <w:b/>
          <w:sz w:val="40"/>
          <w:szCs w:val="40"/>
        </w:rPr>
      </w:pPr>
    </w:p>
    <w:sectPr w:rsidR="00156C47" w:rsidSect="005B3E02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erif Light">
    <w:altName w:val="Calibri"/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57"/>
    <w:rsid w:val="000506BD"/>
    <w:rsid w:val="000B0623"/>
    <w:rsid w:val="000D19E1"/>
    <w:rsid w:val="000F548E"/>
    <w:rsid w:val="00151848"/>
    <w:rsid w:val="00156C47"/>
    <w:rsid w:val="00167941"/>
    <w:rsid w:val="00172C0A"/>
    <w:rsid w:val="002769C5"/>
    <w:rsid w:val="00282E8F"/>
    <w:rsid w:val="00290348"/>
    <w:rsid w:val="002D2A3A"/>
    <w:rsid w:val="002D393E"/>
    <w:rsid w:val="00300A9B"/>
    <w:rsid w:val="003A4457"/>
    <w:rsid w:val="003E5EA0"/>
    <w:rsid w:val="003F289E"/>
    <w:rsid w:val="0040142B"/>
    <w:rsid w:val="00405611"/>
    <w:rsid w:val="004712CB"/>
    <w:rsid w:val="004F5DC3"/>
    <w:rsid w:val="0051096C"/>
    <w:rsid w:val="0055101B"/>
    <w:rsid w:val="005B3E02"/>
    <w:rsid w:val="005D20B0"/>
    <w:rsid w:val="005E7190"/>
    <w:rsid w:val="006B7651"/>
    <w:rsid w:val="007C41DC"/>
    <w:rsid w:val="007E0FCB"/>
    <w:rsid w:val="008A5172"/>
    <w:rsid w:val="008D079A"/>
    <w:rsid w:val="008F302D"/>
    <w:rsid w:val="00945AFF"/>
    <w:rsid w:val="00956573"/>
    <w:rsid w:val="0096081A"/>
    <w:rsid w:val="009740B2"/>
    <w:rsid w:val="009F58B4"/>
    <w:rsid w:val="00A35B7C"/>
    <w:rsid w:val="00AA3FA6"/>
    <w:rsid w:val="00AC7E00"/>
    <w:rsid w:val="00AF65D9"/>
    <w:rsid w:val="00BC6AD3"/>
    <w:rsid w:val="00BE298C"/>
    <w:rsid w:val="00CE5572"/>
    <w:rsid w:val="00D2557E"/>
    <w:rsid w:val="00D42D96"/>
    <w:rsid w:val="00D80279"/>
    <w:rsid w:val="00DC68F3"/>
    <w:rsid w:val="00E20237"/>
    <w:rsid w:val="00E240D6"/>
    <w:rsid w:val="00ED04A8"/>
    <w:rsid w:val="00EF0B21"/>
    <w:rsid w:val="00F115C8"/>
    <w:rsid w:val="00F33C05"/>
    <w:rsid w:val="00F508BE"/>
    <w:rsid w:val="00F6197C"/>
    <w:rsid w:val="00F6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967F"/>
  <w15:docId w15:val="{8806AAB4-A29D-4DC6-BA6E-E9F91D7F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B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F6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 MERCEDES HERNÁNDEZ MELO</dc:creator>
  <cp:lastModifiedBy>MÓNICA MERCEDES HERNÁNDEZ MELO</cp:lastModifiedBy>
  <cp:revision>2</cp:revision>
  <cp:lastPrinted>2018-07-25T18:28:00Z</cp:lastPrinted>
  <dcterms:created xsi:type="dcterms:W3CDTF">2023-11-06T17:59:00Z</dcterms:created>
  <dcterms:modified xsi:type="dcterms:W3CDTF">2023-11-06T17:59:00Z</dcterms:modified>
</cp:coreProperties>
</file>