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680" w14:textId="627A4DDF" w:rsidR="00F66B57" w:rsidRDefault="00F66B57">
      <w:r>
        <w:rPr>
          <w:noProof/>
          <w:lang w:eastAsia="es-MX"/>
        </w:rPr>
        <w:drawing>
          <wp:inline distT="0" distB="0" distL="0" distR="0" wp14:anchorId="7D13968E" wp14:editId="7D13968F">
            <wp:extent cx="2546474" cy="809625"/>
            <wp:effectExtent l="0" t="0" r="6350" b="0"/>
            <wp:docPr id="1" name="Imagen 1" descr="F:\monica.hernandez\Mis documentos\logo salle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nica.hernandez\Mis documentos\logo salle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474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39681" w14:textId="77777777" w:rsidR="00F66B57" w:rsidRPr="00A35B7C" w:rsidRDefault="00F66B57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HONORES A LA BANDERA</w:t>
      </w:r>
    </w:p>
    <w:p w14:paraId="7D139682" w14:textId="77777777" w:rsidR="00F66B57" w:rsidRPr="00A35B7C" w:rsidRDefault="005B3E02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BACHILLERATO CAMPUS</w:t>
      </w:r>
      <w:r w:rsidR="00F66B57" w:rsidRPr="00A35B7C">
        <w:rPr>
          <w:rFonts w:ascii="Indivisa Text Serif Light" w:hAnsi="Indivisa Text Serif Light"/>
          <w:b/>
          <w:sz w:val="56"/>
          <w:szCs w:val="56"/>
        </w:rPr>
        <w:t xml:space="preserve"> LA LUZ</w:t>
      </w:r>
    </w:p>
    <w:p w14:paraId="7D139683" w14:textId="0E8B8D10" w:rsidR="00F66B57" w:rsidRPr="00A35B7C" w:rsidRDefault="003F289E" w:rsidP="00AF65D9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 xml:space="preserve">SEMESTRE </w:t>
      </w:r>
      <w:r w:rsidR="00710283">
        <w:rPr>
          <w:rFonts w:ascii="Indivisa Text Serif Light" w:hAnsi="Indivisa Text Serif Light"/>
          <w:b/>
          <w:sz w:val="56"/>
          <w:szCs w:val="56"/>
        </w:rPr>
        <w:t>FEBRERO- JULIO</w:t>
      </w:r>
      <w:r w:rsidRPr="00A35B7C">
        <w:rPr>
          <w:rFonts w:ascii="Indivisa Text Serif Light" w:hAnsi="Indivisa Text Serif Light"/>
          <w:b/>
          <w:sz w:val="56"/>
          <w:szCs w:val="56"/>
        </w:rPr>
        <w:t xml:space="preserve"> 202</w:t>
      </w:r>
      <w:r w:rsidR="00710283">
        <w:rPr>
          <w:rFonts w:ascii="Indivisa Text Serif Light" w:hAnsi="Indivisa Text Serif Light"/>
          <w:b/>
          <w:sz w:val="56"/>
          <w:szCs w:val="56"/>
        </w:rPr>
        <w:t>4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4097"/>
        <w:gridCol w:w="3983"/>
      </w:tblGrid>
      <w:tr w:rsidR="00F66B57" w:rsidRPr="00A35B7C" w14:paraId="7D139686" w14:textId="77777777" w:rsidTr="00BC6AD3">
        <w:trPr>
          <w:trHeight w:val="1238"/>
        </w:trPr>
        <w:tc>
          <w:tcPr>
            <w:tcW w:w="4097" w:type="dxa"/>
            <w:vAlign w:val="center"/>
          </w:tcPr>
          <w:p w14:paraId="7D139684" w14:textId="77777777" w:rsidR="00F66B57" w:rsidRPr="00A35B7C" w:rsidRDefault="00F66B57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FECHA</w:t>
            </w:r>
          </w:p>
        </w:tc>
        <w:tc>
          <w:tcPr>
            <w:tcW w:w="3983" w:type="dxa"/>
            <w:vAlign w:val="center"/>
          </w:tcPr>
          <w:p w14:paraId="7D139685" w14:textId="77777777" w:rsidR="00F66B57" w:rsidRPr="00A35B7C" w:rsidRDefault="00F66B57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GRUPO RESPONSABLE</w:t>
            </w:r>
          </w:p>
        </w:tc>
      </w:tr>
      <w:tr w:rsidR="00F66B57" w:rsidRPr="00A35B7C" w14:paraId="7D139689" w14:textId="77777777" w:rsidTr="00167941">
        <w:trPr>
          <w:trHeight w:val="1126"/>
        </w:trPr>
        <w:tc>
          <w:tcPr>
            <w:tcW w:w="4097" w:type="dxa"/>
            <w:vAlign w:val="center"/>
          </w:tcPr>
          <w:p w14:paraId="7D139687" w14:textId="5FAE15B6" w:rsidR="00F66B57" w:rsidRPr="00BC6AD3" w:rsidRDefault="00BE298C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1</w:t>
            </w:r>
            <w:r w:rsidR="00710283">
              <w:rPr>
                <w:rFonts w:ascii="Indivisa Text Serif Light" w:hAnsi="Indivisa Text Serif Light"/>
                <w:b/>
                <w:sz w:val="54"/>
                <w:szCs w:val="52"/>
              </w:rPr>
              <w:t>9 de marzo</w:t>
            </w:r>
          </w:p>
        </w:tc>
        <w:tc>
          <w:tcPr>
            <w:tcW w:w="3983" w:type="dxa"/>
            <w:vAlign w:val="center"/>
          </w:tcPr>
          <w:p w14:paraId="7D139688" w14:textId="18A9CD02" w:rsidR="00F66B57" w:rsidRPr="00BC6AD3" w:rsidRDefault="00710283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2° semestre</w:t>
            </w:r>
          </w:p>
        </w:tc>
      </w:tr>
      <w:tr w:rsidR="00F66B57" w:rsidRPr="00A35B7C" w14:paraId="7D13968C" w14:textId="77777777" w:rsidTr="00167941">
        <w:trPr>
          <w:trHeight w:val="1266"/>
        </w:trPr>
        <w:tc>
          <w:tcPr>
            <w:tcW w:w="4097" w:type="dxa"/>
            <w:vAlign w:val="center"/>
          </w:tcPr>
          <w:p w14:paraId="7D13968A" w14:textId="1570BC69" w:rsidR="00F66B57" w:rsidRPr="00BC6AD3" w:rsidRDefault="00710283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19 de abril</w:t>
            </w:r>
          </w:p>
        </w:tc>
        <w:tc>
          <w:tcPr>
            <w:tcW w:w="3983" w:type="dxa"/>
            <w:vAlign w:val="center"/>
          </w:tcPr>
          <w:p w14:paraId="7D13968B" w14:textId="2444AF4E" w:rsidR="00F66B57" w:rsidRPr="00BC6AD3" w:rsidRDefault="00710283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4° semestre</w:t>
            </w:r>
          </w:p>
        </w:tc>
      </w:tr>
      <w:tr w:rsidR="00156C47" w:rsidRPr="00A35B7C" w14:paraId="1E49EE15" w14:textId="77777777" w:rsidTr="00167941">
        <w:trPr>
          <w:trHeight w:val="1266"/>
        </w:trPr>
        <w:tc>
          <w:tcPr>
            <w:tcW w:w="4097" w:type="dxa"/>
            <w:vAlign w:val="center"/>
          </w:tcPr>
          <w:p w14:paraId="4E3CC064" w14:textId="0E4417C7" w:rsidR="00156C47" w:rsidRPr="00BC6AD3" w:rsidRDefault="00710283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3 de junio</w:t>
            </w:r>
          </w:p>
        </w:tc>
        <w:tc>
          <w:tcPr>
            <w:tcW w:w="3983" w:type="dxa"/>
            <w:vAlign w:val="center"/>
          </w:tcPr>
          <w:p w14:paraId="0BAD9C18" w14:textId="75A95700" w:rsidR="00156C47" w:rsidRPr="00BC6AD3" w:rsidRDefault="00710283" w:rsidP="00167941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6° semestre</w:t>
            </w:r>
          </w:p>
        </w:tc>
      </w:tr>
    </w:tbl>
    <w:p w14:paraId="15127A8A" w14:textId="4BD9635A" w:rsidR="00156C47" w:rsidRPr="00A35B7C" w:rsidRDefault="00156C47" w:rsidP="00EF0B21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>BACHILLERATO CAMPUS LA CONCEPCIÓN</w:t>
      </w:r>
    </w:p>
    <w:p w14:paraId="0D9EF4A5" w14:textId="77777777" w:rsidR="00710283" w:rsidRPr="00A35B7C" w:rsidRDefault="00710283" w:rsidP="00710283">
      <w:pPr>
        <w:pStyle w:val="Sinespaciado"/>
        <w:jc w:val="center"/>
        <w:rPr>
          <w:rFonts w:ascii="Indivisa Text Serif Light" w:hAnsi="Indivisa Text Serif Light"/>
          <w:b/>
          <w:sz w:val="56"/>
          <w:szCs w:val="56"/>
        </w:rPr>
      </w:pPr>
      <w:r w:rsidRPr="00A35B7C">
        <w:rPr>
          <w:rFonts w:ascii="Indivisa Text Serif Light" w:hAnsi="Indivisa Text Serif Light"/>
          <w:b/>
          <w:sz w:val="56"/>
          <w:szCs w:val="56"/>
        </w:rPr>
        <w:t xml:space="preserve">SEMESTRE </w:t>
      </w:r>
      <w:r>
        <w:rPr>
          <w:rFonts w:ascii="Indivisa Text Serif Light" w:hAnsi="Indivisa Text Serif Light"/>
          <w:b/>
          <w:sz w:val="56"/>
          <w:szCs w:val="56"/>
        </w:rPr>
        <w:t>FEBRERO- JULIO</w:t>
      </w:r>
      <w:r w:rsidRPr="00A35B7C">
        <w:rPr>
          <w:rFonts w:ascii="Indivisa Text Serif Light" w:hAnsi="Indivisa Text Serif Light"/>
          <w:b/>
          <w:sz w:val="56"/>
          <w:szCs w:val="56"/>
        </w:rPr>
        <w:t xml:space="preserve"> 202</w:t>
      </w:r>
      <w:r>
        <w:rPr>
          <w:rFonts w:ascii="Indivisa Text Serif Light" w:hAnsi="Indivisa Text Serif Light"/>
          <w:b/>
          <w:sz w:val="56"/>
          <w:szCs w:val="56"/>
        </w:rPr>
        <w:t>4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4097"/>
        <w:gridCol w:w="3983"/>
      </w:tblGrid>
      <w:tr w:rsidR="00156C47" w:rsidRPr="00A35B7C" w14:paraId="0DE8FB22" w14:textId="77777777" w:rsidTr="00BC6AD3">
        <w:trPr>
          <w:trHeight w:val="1264"/>
        </w:trPr>
        <w:tc>
          <w:tcPr>
            <w:tcW w:w="4097" w:type="dxa"/>
            <w:vAlign w:val="center"/>
          </w:tcPr>
          <w:p w14:paraId="75731F26" w14:textId="77777777" w:rsidR="00156C47" w:rsidRPr="00A35B7C" w:rsidRDefault="00156C47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FECHA</w:t>
            </w:r>
          </w:p>
        </w:tc>
        <w:tc>
          <w:tcPr>
            <w:tcW w:w="3983" w:type="dxa"/>
            <w:vAlign w:val="center"/>
          </w:tcPr>
          <w:p w14:paraId="5C7EF77A" w14:textId="77777777" w:rsidR="00156C47" w:rsidRPr="00A35B7C" w:rsidRDefault="00156C47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6"/>
                <w:szCs w:val="56"/>
              </w:rPr>
            </w:pPr>
            <w:r w:rsidRPr="00A35B7C">
              <w:rPr>
                <w:rFonts w:ascii="Indivisa Text Serif Light" w:hAnsi="Indivisa Text Serif Light"/>
                <w:b/>
                <w:sz w:val="56"/>
                <w:szCs w:val="56"/>
              </w:rPr>
              <w:t>GRUPO RESPONSABLE</w:t>
            </w:r>
          </w:p>
        </w:tc>
      </w:tr>
      <w:tr w:rsidR="00156C47" w:rsidRPr="004F5DC3" w14:paraId="6489E681" w14:textId="77777777" w:rsidTr="00557FCE">
        <w:trPr>
          <w:trHeight w:val="1126"/>
        </w:trPr>
        <w:tc>
          <w:tcPr>
            <w:tcW w:w="4097" w:type="dxa"/>
            <w:vAlign w:val="center"/>
          </w:tcPr>
          <w:p w14:paraId="3DF70BD6" w14:textId="26FE4E79" w:rsidR="00156C47" w:rsidRPr="00BC6AD3" w:rsidRDefault="00AD72D9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26 de febrero</w:t>
            </w:r>
          </w:p>
        </w:tc>
        <w:tc>
          <w:tcPr>
            <w:tcW w:w="3983" w:type="dxa"/>
            <w:vAlign w:val="center"/>
          </w:tcPr>
          <w:p w14:paraId="498DEB55" w14:textId="4E70A905" w:rsidR="00156C47" w:rsidRPr="00BC6AD3" w:rsidRDefault="00D80279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 xml:space="preserve">Licenciatura </w:t>
            </w:r>
          </w:p>
        </w:tc>
      </w:tr>
      <w:tr w:rsidR="00D80279" w:rsidRPr="004F5DC3" w14:paraId="74B56526" w14:textId="77777777" w:rsidTr="00557FCE">
        <w:trPr>
          <w:trHeight w:val="1126"/>
        </w:trPr>
        <w:tc>
          <w:tcPr>
            <w:tcW w:w="4097" w:type="dxa"/>
            <w:vAlign w:val="center"/>
          </w:tcPr>
          <w:p w14:paraId="2016A053" w14:textId="113FD517" w:rsidR="00D80279" w:rsidRPr="00BC6AD3" w:rsidRDefault="00710283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>
              <w:rPr>
                <w:rFonts w:ascii="Indivisa Text Serif Light" w:hAnsi="Indivisa Text Serif Light"/>
                <w:b/>
                <w:sz w:val="54"/>
                <w:szCs w:val="52"/>
              </w:rPr>
              <w:t>4 de junio</w:t>
            </w:r>
          </w:p>
        </w:tc>
        <w:tc>
          <w:tcPr>
            <w:tcW w:w="3983" w:type="dxa"/>
            <w:vAlign w:val="center"/>
          </w:tcPr>
          <w:p w14:paraId="1F1145F4" w14:textId="45862394" w:rsidR="00D80279" w:rsidRPr="00BC6AD3" w:rsidRDefault="00BC6AD3" w:rsidP="00557FCE">
            <w:pPr>
              <w:tabs>
                <w:tab w:val="left" w:pos="1845"/>
              </w:tabs>
              <w:jc w:val="center"/>
              <w:rPr>
                <w:rFonts w:ascii="Indivisa Text Serif Light" w:hAnsi="Indivisa Text Serif Light"/>
                <w:b/>
                <w:sz w:val="54"/>
                <w:szCs w:val="52"/>
              </w:rPr>
            </w:pPr>
            <w:r w:rsidRPr="00BC6AD3">
              <w:rPr>
                <w:rFonts w:ascii="Indivisa Text Serif Light" w:hAnsi="Indivisa Text Serif Light"/>
                <w:b/>
                <w:sz w:val="54"/>
                <w:szCs w:val="52"/>
              </w:rPr>
              <w:t>Bachillerato</w:t>
            </w:r>
          </w:p>
        </w:tc>
      </w:tr>
    </w:tbl>
    <w:p w14:paraId="11F2896B" w14:textId="77777777" w:rsidR="00156C47" w:rsidRDefault="00156C47" w:rsidP="00F66B57">
      <w:pPr>
        <w:tabs>
          <w:tab w:val="left" w:pos="1845"/>
        </w:tabs>
        <w:rPr>
          <w:b/>
          <w:sz w:val="40"/>
          <w:szCs w:val="40"/>
        </w:rPr>
      </w:pPr>
    </w:p>
    <w:sectPr w:rsidR="00156C47" w:rsidSect="00834870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erif Light">
    <w:altName w:val="Calibri"/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B57"/>
    <w:rsid w:val="000506BD"/>
    <w:rsid w:val="000B0623"/>
    <w:rsid w:val="000D19E1"/>
    <w:rsid w:val="000F548E"/>
    <w:rsid w:val="00151848"/>
    <w:rsid w:val="00156C47"/>
    <w:rsid w:val="00167941"/>
    <w:rsid w:val="00172C0A"/>
    <w:rsid w:val="002769C5"/>
    <w:rsid w:val="00282E8F"/>
    <w:rsid w:val="00290348"/>
    <w:rsid w:val="002D393E"/>
    <w:rsid w:val="00300A9B"/>
    <w:rsid w:val="003A4457"/>
    <w:rsid w:val="003E5EA0"/>
    <w:rsid w:val="003F289E"/>
    <w:rsid w:val="00405611"/>
    <w:rsid w:val="004712CB"/>
    <w:rsid w:val="004F5DC3"/>
    <w:rsid w:val="0051096C"/>
    <w:rsid w:val="0055101B"/>
    <w:rsid w:val="005B3E02"/>
    <w:rsid w:val="005D20B0"/>
    <w:rsid w:val="005E7190"/>
    <w:rsid w:val="006B7651"/>
    <w:rsid w:val="00710283"/>
    <w:rsid w:val="007C41DC"/>
    <w:rsid w:val="00834870"/>
    <w:rsid w:val="008A5172"/>
    <w:rsid w:val="008B4E8C"/>
    <w:rsid w:val="008D079A"/>
    <w:rsid w:val="008F302D"/>
    <w:rsid w:val="00945AFF"/>
    <w:rsid w:val="00956573"/>
    <w:rsid w:val="0096081A"/>
    <w:rsid w:val="009740B2"/>
    <w:rsid w:val="009F58B4"/>
    <w:rsid w:val="00A35B7C"/>
    <w:rsid w:val="00AA3FA6"/>
    <w:rsid w:val="00AC7E00"/>
    <w:rsid w:val="00AD72D9"/>
    <w:rsid w:val="00AF65D9"/>
    <w:rsid w:val="00B4158B"/>
    <w:rsid w:val="00BC6AD3"/>
    <w:rsid w:val="00BE298C"/>
    <w:rsid w:val="00CE5572"/>
    <w:rsid w:val="00D2557E"/>
    <w:rsid w:val="00D42D96"/>
    <w:rsid w:val="00D80279"/>
    <w:rsid w:val="00DC68F3"/>
    <w:rsid w:val="00E20237"/>
    <w:rsid w:val="00E240D6"/>
    <w:rsid w:val="00ED04A8"/>
    <w:rsid w:val="00EF0B21"/>
    <w:rsid w:val="00F115C8"/>
    <w:rsid w:val="00F33C05"/>
    <w:rsid w:val="00F508BE"/>
    <w:rsid w:val="00F6197C"/>
    <w:rsid w:val="00F6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967F"/>
  <w15:docId w15:val="{8806AAB4-A29D-4DC6-BA6E-E9F91D7F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B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F6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1377ED56CD94459433E4A2CCE8F958" ma:contentTypeVersion="18" ma:contentTypeDescription="Crear nuevo documento." ma:contentTypeScope="" ma:versionID="40cbaea18de7130ec01205a80f55ef73">
  <xsd:schema xmlns:xsd="http://www.w3.org/2001/XMLSchema" xmlns:xs="http://www.w3.org/2001/XMLSchema" xmlns:p="http://schemas.microsoft.com/office/2006/metadata/properties" xmlns:ns3="bd04f1d7-fe64-4dae-b59c-3016069fbe8c" xmlns:ns4="14f1f725-ebc0-4240-a71d-aa4c59675449" targetNamespace="http://schemas.microsoft.com/office/2006/metadata/properties" ma:root="true" ma:fieldsID="02f5d05033a0d70ef85315c0b82f1a1f" ns3:_="" ns4:_="">
    <xsd:import namespace="bd04f1d7-fe64-4dae-b59c-3016069fbe8c"/>
    <xsd:import namespace="14f1f725-ebc0-4240-a71d-aa4c59675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f1d7-fe64-4dae-b59c-3016069fb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f725-ebc0-4240-a71d-aa4c59675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f1f725-ebc0-4240-a71d-aa4c59675449" xsi:nil="true"/>
  </documentManagement>
</p:properties>
</file>

<file path=customXml/itemProps1.xml><?xml version="1.0" encoding="utf-8"?>
<ds:datastoreItem xmlns:ds="http://schemas.openxmlformats.org/officeDocument/2006/customXml" ds:itemID="{1BA457ED-8257-4FA2-BD9D-66B768108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f1d7-fe64-4dae-b59c-3016069fbe8c"/>
    <ds:schemaRef ds:uri="14f1f725-ebc0-4240-a71d-aa4c5967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8DB19-7396-48D2-A42C-C689F11C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AE4A7-B91F-40FA-957B-3EB81A911F03}">
  <ds:schemaRefs>
    <ds:schemaRef ds:uri="http://purl.org/dc/dcmitype/"/>
    <ds:schemaRef ds:uri="bd04f1d7-fe64-4dae-b59c-3016069fbe8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f1f725-ebc0-4240-a71d-aa4c5967544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MERCEDES HERNÁNDEZ MELO</dc:creator>
  <cp:lastModifiedBy>MÓNICA MERCEDES HERNÁNDEZ MELO</cp:lastModifiedBy>
  <cp:revision>2</cp:revision>
  <cp:lastPrinted>2018-07-25T18:28:00Z</cp:lastPrinted>
  <dcterms:created xsi:type="dcterms:W3CDTF">2024-01-23T21:00:00Z</dcterms:created>
  <dcterms:modified xsi:type="dcterms:W3CDTF">2024-01-23T21:00:00Z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0x0101001C1377ED56CD94459433E4A2CCE8F958</vt:lpwstr>
  </property>
</Properties>
</file>