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623E" w14:textId="77777777" w:rsidR="00001F93" w:rsidRDefault="0048358D" w:rsidP="0048358D">
      <w:pPr>
        <w:ind w:left="-709"/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3BB33" wp14:editId="62C17D53">
                <wp:simplePos x="0" y="0"/>
                <wp:positionH relativeFrom="column">
                  <wp:posOffset>666750</wp:posOffset>
                </wp:positionH>
                <wp:positionV relativeFrom="paragraph">
                  <wp:posOffset>228600</wp:posOffset>
                </wp:positionV>
                <wp:extent cx="5372100" cy="7524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7AE79" w14:textId="77777777" w:rsidR="0048358D" w:rsidRPr="002C71BD" w:rsidRDefault="0048358D" w:rsidP="0048358D">
                            <w:pPr>
                              <w:spacing w:after="80"/>
                              <w:jc w:val="center"/>
                              <w:rPr>
                                <w:rFonts w:ascii="Indivisa Display Sans" w:hAnsi="Indivisa Display Sans"/>
                                <w:sz w:val="38"/>
                                <w:szCs w:val="38"/>
                              </w:rPr>
                            </w:pPr>
                            <w:r w:rsidRPr="002C71BD">
                              <w:rPr>
                                <w:rFonts w:ascii="Indivisa Display Sans" w:hAnsi="Indivisa Display Sans"/>
                                <w:sz w:val="38"/>
                                <w:szCs w:val="38"/>
                              </w:rPr>
                              <w:t>UNIVERSIDAD LA SALLE PACHUCA</w:t>
                            </w:r>
                          </w:p>
                          <w:p w14:paraId="72BD4546" w14:textId="77777777" w:rsidR="0048358D" w:rsidRPr="002C71BD" w:rsidRDefault="0048358D" w:rsidP="0048358D">
                            <w:pPr>
                              <w:spacing w:after="80"/>
                              <w:jc w:val="center"/>
                              <w:rPr>
                                <w:rFonts w:ascii="Indivisa Display Sans" w:hAnsi="Indivisa Display Sans"/>
                                <w:sz w:val="34"/>
                                <w:szCs w:val="34"/>
                              </w:rPr>
                            </w:pPr>
                            <w:r w:rsidRPr="002C71BD">
                              <w:rPr>
                                <w:rFonts w:ascii="Indivisa Display Sans" w:hAnsi="Indivisa Display Sans"/>
                                <w:sz w:val="34"/>
                                <w:szCs w:val="34"/>
                              </w:rPr>
                              <w:t>ESCUELA DE POSGRADO E INVESTIGACIÓN</w:t>
                            </w:r>
                          </w:p>
                          <w:p w14:paraId="62178F28" w14:textId="77777777" w:rsidR="0048358D" w:rsidRPr="002C71BD" w:rsidRDefault="0048358D" w:rsidP="0048358D">
                            <w:pPr>
                              <w:spacing w:after="80"/>
                              <w:rPr>
                                <w:rFonts w:ascii="Indivisa Display Sans" w:hAnsi="Indivisa Display San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3B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5pt;margin-top:18pt;width:423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" stroked="f">
                <v:textbox>
                  <w:txbxContent>
                    <w:p w14:paraId="6507AE79" w14:textId="77777777" w:rsidR="0048358D" w:rsidRPr="002C71BD" w:rsidRDefault="0048358D" w:rsidP="0048358D">
                      <w:pPr>
                        <w:spacing w:after="80"/>
                        <w:jc w:val="center"/>
                        <w:rPr>
                          <w:rFonts w:ascii="Indivisa Display Sans" w:hAnsi="Indivisa Display Sans"/>
                          <w:sz w:val="38"/>
                          <w:szCs w:val="38"/>
                        </w:rPr>
                      </w:pPr>
                      <w:r w:rsidRPr="002C71BD">
                        <w:rPr>
                          <w:rFonts w:ascii="Indivisa Display Sans" w:hAnsi="Indivisa Display Sans"/>
                          <w:sz w:val="38"/>
                          <w:szCs w:val="38"/>
                        </w:rPr>
                        <w:t>UNIVERSIDAD LA SALLE PACHUCA</w:t>
                      </w:r>
                    </w:p>
                    <w:p w14:paraId="72BD4546" w14:textId="77777777" w:rsidR="0048358D" w:rsidRPr="002C71BD" w:rsidRDefault="0048358D" w:rsidP="0048358D">
                      <w:pPr>
                        <w:spacing w:after="80"/>
                        <w:jc w:val="center"/>
                        <w:rPr>
                          <w:rFonts w:ascii="Indivisa Display Sans" w:hAnsi="Indivisa Display Sans"/>
                          <w:sz w:val="34"/>
                          <w:szCs w:val="34"/>
                        </w:rPr>
                      </w:pPr>
                      <w:r w:rsidRPr="002C71BD">
                        <w:rPr>
                          <w:rFonts w:ascii="Indivisa Display Sans" w:hAnsi="Indivisa Display Sans"/>
                          <w:sz w:val="34"/>
                          <w:szCs w:val="34"/>
                        </w:rPr>
                        <w:t>ESCUELA DE POSGRADO E INVESTIGACIÓN</w:t>
                      </w:r>
                    </w:p>
                    <w:p w14:paraId="62178F28" w14:textId="77777777" w:rsidR="0048358D" w:rsidRPr="002C71BD" w:rsidRDefault="0048358D" w:rsidP="0048358D">
                      <w:pPr>
                        <w:spacing w:after="80"/>
                        <w:rPr>
                          <w:rFonts w:ascii="Indivisa Display Sans" w:hAnsi="Indivisa Display Sans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 wp14:anchorId="33F1C546" wp14:editId="5D29EC63">
            <wp:extent cx="1114425" cy="1245475"/>
            <wp:effectExtent l="0" t="0" r="0" b="0"/>
            <wp:docPr id="5" name="Imagen 5" descr="Resultado de imagen para ESCUDO DE LA SALLE PACH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ESCUDO DE LA SALLE PACHU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39" cy="126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AB09" w14:textId="77777777" w:rsidR="0048358D" w:rsidRDefault="0048358D" w:rsidP="0048358D">
      <w:pPr>
        <w:ind w:left="-709"/>
      </w:pPr>
      <w:r w:rsidRPr="0048358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E89A0" wp14:editId="41D29C09">
                <wp:simplePos x="0" y="0"/>
                <wp:positionH relativeFrom="column">
                  <wp:posOffset>314960</wp:posOffset>
                </wp:positionH>
                <wp:positionV relativeFrom="paragraph">
                  <wp:posOffset>120650</wp:posOffset>
                </wp:positionV>
                <wp:extent cx="5715000" cy="0"/>
                <wp:effectExtent l="0" t="19050" r="38100" b="381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6C3C0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9.5pt" to="474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q5GQIAADQ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" strokeweight="5pt">
                <v:stroke linestyle="thickBetweenThin"/>
              </v:line>
            </w:pict>
          </mc:Fallback>
        </mc:AlternateContent>
      </w:r>
    </w:p>
    <w:p w14:paraId="6A5128D2" w14:textId="77777777" w:rsidR="0048358D" w:rsidRDefault="0048358D" w:rsidP="0048358D">
      <w:pPr>
        <w:ind w:left="-709"/>
      </w:pPr>
      <w:r w:rsidRPr="0048358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8E81A" wp14:editId="1BACF754">
                <wp:simplePos x="0" y="0"/>
                <wp:positionH relativeFrom="column">
                  <wp:posOffset>88265</wp:posOffset>
                </wp:positionH>
                <wp:positionV relativeFrom="paragraph">
                  <wp:posOffset>145415</wp:posOffset>
                </wp:positionV>
                <wp:extent cx="0" cy="6743700"/>
                <wp:effectExtent l="19050" t="0" r="38100" b="381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D8D3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1.45pt" to="6.95pt,5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" strokeweight="5pt">
                <v:stroke linestyle="thickBetweenThin"/>
              </v:line>
            </w:pict>
          </mc:Fallback>
        </mc:AlternateContent>
      </w:r>
    </w:p>
    <w:p w14:paraId="4697F51A" w14:textId="77777777" w:rsidR="0048358D" w:rsidRDefault="0048358D" w:rsidP="0048358D">
      <w:pPr>
        <w:ind w:left="-709"/>
      </w:pPr>
    </w:p>
    <w:tbl>
      <w:tblPr>
        <w:tblStyle w:val="Tablaconcuadrcula"/>
        <w:tblW w:w="8885" w:type="dxa"/>
        <w:tblInd w:w="754" w:type="dxa"/>
        <w:tblLook w:val="04A0" w:firstRow="1" w:lastRow="0" w:firstColumn="1" w:lastColumn="0" w:noHBand="0" w:noVBand="1"/>
      </w:tblPr>
      <w:tblGrid>
        <w:gridCol w:w="1975"/>
        <w:gridCol w:w="1944"/>
        <w:gridCol w:w="1390"/>
        <w:gridCol w:w="3576"/>
      </w:tblGrid>
      <w:tr w:rsidR="0048358D" w14:paraId="55BD166C" w14:textId="77777777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2C71A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CON RECONOCIMIENTO DE VALIDEZ</w:t>
            </w:r>
          </w:p>
        </w:tc>
      </w:tr>
      <w:tr w:rsidR="0048358D" w14:paraId="19DF877B" w14:textId="77777777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20F3D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OFICIAL DE ESTUDIOS</w:t>
            </w:r>
          </w:p>
        </w:tc>
      </w:tr>
      <w:tr w:rsidR="0048358D" w14:paraId="0E09F9F1" w14:textId="77777777" w:rsidTr="00C73633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D37E0" w14:textId="77777777" w:rsidR="0048358D" w:rsidRPr="002C71BD" w:rsidRDefault="0048358D" w:rsidP="0048358D">
            <w:pPr>
              <w:jc w:val="right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Nº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5D13" w14:textId="77777777" w:rsidR="0048358D" w:rsidRPr="002C71BD" w:rsidRDefault="00BA1A29" w:rsidP="00FD67CF">
            <w:pPr>
              <w:rPr>
                <w:rFonts w:ascii="Indivisa Text Sans" w:hAnsi="Indivisa Text Sans"/>
                <w:sz w:val="34"/>
                <w:szCs w:val="34"/>
              </w:rPr>
            </w:pPr>
            <w:permStart w:id="896607795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  )</w:t>
            </w:r>
            <w:permEnd w:id="896607795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06D6E" w14:textId="77777777" w:rsidR="0048358D" w:rsidRPr="002C71BD" w:rsidRDefault="0048358D" w:rsidP="0048358D">
            <w:pPr>
              <w:jc w:val="right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FECHA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F266" w14:textId="77777777" w:rsidR="0048358D" w:rsidRPr="002C71BD" w:rsidRDefault="00FD67CF" w:rsidP="0048358D">
            <w:pPr>
              <w:rPr>
                <w:rFonts w:ascii="Indivisa Text Sans" w:hAnsi="Indivisa Text Sans"/>
                <w:sz w:val="34"/>
                <w:szCs w:val="34"/>
              </w:rPr>
            </w:pPr>
            <w:permStart w:id="631597427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  )</w:t>
            </w:r>
            <w:permEnd w:id="631597427"/>
          </w:p>
        </w:tc>
      </w:tr>
      <w:tr w:rsidR="0048358D" w14:paraId="63821756" w14:textId="77777777" w:rsidTr="00C73633">
        <w:trPr>
          <w:trHeight w:val="445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63F96" w14:textId="77777777" w:rsidR="0048358D" w:rsidRDefault="0048358D" w:rsidP="0048358D">
            <w:pPr>
              <w:jc w:val="center"/>
            </w:pPr>
          </w:p>
        </w:tc>
      </w:tr>
      <w:tr w:rsidR="0048358D" w14:paraId="1BE4204D" w14:textId="77777777" w:rsidTr="00C73633">
        <w:trPr>
          <w:trHeight w:val="1799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620C7" w14:textId="77777777" w:rsidR="0048358D" w:rsidRPr="002C71BD" w:rsidRDefault="0048358D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“</w:t>
            </w:r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 xml:space="preserve"> </w:t>
            </w:r>
            <w:permStart w:id="971666671" w:edGrp="everyone"/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>(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>NOMBRE DE</w:t>
            </w:r>
            <w:r w:rsidR="00D433C9" w:rsidRPr="002C71BD">
              <w:rPr>
                <w:rFonts w:ascii="Indivisa Text Sans" w:hAnsi="Indivisa Text Sans"/>
                <w:sz w:val="34"/>
                <w:szCs w:val="34"/>
              </w:rPr>
              <w:t>L PROYECTO TERMINAL</w:t>
            </w:r>
            <w:proofErr w:type="gramStart"/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>)</w:t>
            </w:r>
            <w:permEnd w:id="971666671"/>
            <w:r w:rsidR="001D356B" w:rsidRPr="002C71BD">
              <w:rPr>
                <w:rFonts w:ascii="Indivisa Text Sans" w:hAnsi="Indivisa Text Sans"/>
                <w:sz w:val="34"/>
                <w:szCs w:val="34"/>
              </w:rPr>
              <w:t xml:space="preserve"> 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>”</w:t>
            </w:r>
            <w:proofErr w:type="gramEnd"/>
          </w:p>
        </w:tc>
      </w:tr>
      <w:tr w:rsidR="00B67C2E" w14:paraId="40BF7388" w14:textId="77777777" w:rsidTr="00C73633">
        <w:trPr>
          <w:trHeight w:val="528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F1AF" w14:textId="77777777" w:rsidR="00B67C2E" w:rsidRPr="00FD67CF" w:rsidRDefault="00B67C2E" w:rsidP="0048358D">
            <w:pPr>
              <w:jc w:val="center"/>
              <w:rPr>
                <w:sz w:val="34"/>
                <w:szCs w:val="34"/>
              </w:rPr>
            </w:pPr>
          </w:p>
        </w:tc>
      </w:tr>
      <w:tr w:rsidR="0048358D" w14:paraId="600BFD97" w14:textId="77777777" w:rsidTr="00C73633">
        <w:trPr>
          <w:trHeight w:val="528"/>
        </w:trPr>
        <w:permStart w:id="15802276" w:edGrp="everyone" w:displacedByCustomXml="next"/>
        <w:sdt>
          <w:sdtPr>
            <w:rPr>
              <w:rFonts w:ascii="Indivisa Text Sans" w:hAnsi="Indivisa Text Sans"/>
              <w:spacing w:val="20"/>
              <w:sz w:val="34"/>
              <w:szCs w:val="34"/>
            </w:rPr>
            <w:alias w:val="MODALIDAD"/>
            <w:tag w:val="MODALIDAD"/>
            <w:id w:val="-1186509115"/>
            <w:lock w:val="sdtLocked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TESIS" w:value="TESIS"/>
              <w:listItem w:displayText="PROPUESTA DE PROYECTO O PROGRAMA" w:value="PROPUESTA DE PROYECTO O PROGRAMA"/>
              <w:listItem w:displayText="ANÁLISIS DE CASO" w:value="ANÁLISIS DE CASO"/>
              <w:listItem w:displayText="PROYECTO DE INVERSIÓN" w:value="PROYECTO DE INVERSIÓN"/>
              <w:listItem w:displayText="ARTÍCULO DE INVESTIGACIÓN" w:value="ARTÍCULO DE INVESTIGACIÓN"/>
              <w:listItem w:displayText="CREACIÓN DE UNA PEQUEÑA O MEDIANA EMPRESA" w:value="CREACIÓN DE UNA PEQUEÑA O MEDIANA EMPRESA"/>
              <w:listItem w:displayText="MÉRITOS EXTRAORDINARIOS" w:value="MÉRITOS EXTRAORDINARIOS"/>
              <w:listItem w:displayText="REGISTRO DE PATENTE" w:value="REGISTRO DE PATENTE"/>
              <w:listItem w:displayText="EXAMEN GENERAL DE CONOCIMIENTOS" w:value="EXAMEN GENERAL DE CONOCIMIENTOS"/>
            </w:dropDownList>
          </w:sdtPr>
          <w:sdtContent>
            <w:tc>
              <w:tcPr>
                <w:tcW w:w="88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C001A6" w14:textId="77777777" w:rsidR="0048358D" w:rsidRPr="002C71BD" w:rsidRDefault="007D3D31" w:rsidP="0048358D">
                <w:pPr>
                  <w:jc w:val="center"/>
                  <w:rPr>
                    <w:rFonts w:ascii="Indivisa Text Sans" w:hAnsi="Indivisa Text Sans"/>
                    <w:spacing w:val="20"/>
                    <w:sz w:val="34"/>
                    <w:szCs w:val="34"/>
                  </w:rPr>
                </w:pPr>
                <w:r w:rsidRPr="002C71BD">
                  <w:rPr>
                    <w:rStyle w:val="Textodelmarcadordeposicin"/>
                    <w:rFonts w:ascii="Indivisa Text Sans" w:hAnsi="Indivisa Text Sans"/>
                  </w:rPr>
                  <w:t>Elija un elemento.</w:t>
                </w:r>
              </w:p>
            </w:tc>
          </w:sdtContent>
        </w:sdt>
        <w:permEnd w:id="15802276" w:displacedByCustomXml="prev"/>
      </w:tr>
      <w:tr w:rsidR="0048358D" w14:paraId="4638FD35" w14:textId="77777777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8437" w14:textId="77777777" w:rsidR="0048358D" w:rsidRPr="002C71BD" w:rsidRDefault="0048358D" w:rsidP="007D3D31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 xml:space="preserve">QUE PARA OBTENER EL </w:t>
            </w:r>
            <w:r w:rsidR="007D3D31" w:rsidRPr="002C71BD">
              <w:rPr>
                <w:rFonts w:ascii="Indivisa Text Sans" w:hAnsi="Indivisa Text Sans"/>
                <w:sz w:val="34"/>
                <w:szCs w:val="34"/>
              </w:rPr>
              <w:t>GRADO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 xml:space="preserve"> DE</w:t>
            </w:r>
          </w:p>
        </w:tc>
      </w:tr>
      <w:tr w:rsidR="00316FDA" w14:paraId="02643615" w14:textId="77777777" w:rsidTr="00C73633"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6C22F" w14:textId="77777777" w:rsidR="00316FDA" w:rsidRPr="002C71BD" w:rsidRDefault="007D3D31" w:rsidP="00362843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MAESTR</w:t>
            </w:r>
            <w:sdt>
              <w:sdtPr>
                <w:rPr>
                  <w:rFonts w:ascii="Indivisa Text Sans" w:hAnsi="Indivisa Text Sans"/>
                  <w:sz w:val="34"/>
                  <w:szCs w:val="34"/>
                </w:rPr>
                <w:alias w:val="GÉNERO"/>
                <w:tag w:val="GÉNERO"/>
                <w:id w:val="-25483422"/>
                <w:placeholder>
                  <w:docPart w:val="DefaultPlaceholder_1081868575"/>
                </w:placeholder>
                <w:showingPlcHdr/>
                <w:dropDownList>
                  <w:listItem w:value="Elija un elemento."/>
                  <w:listItem w:displayText="A" w:value="A"/>
                  <w:listItem w:displayText="O" w:value="O"/>
                </w:dropDownList>
              </w:sdtPr>
              <w:sdtContent>
                <w:permStart w:id="1846086782" w:edGrp="everyone"/>
                <w:r w:rsidR="00362843" w:rsidRPr="002C71BD">
                  <w:rPr>
                    <w:rStyle w:val="Textodelmarcadordeposicin"/>
                    <w:rFonts w:ascii="Indivisa Text Sans" w:hAnsi="Indivisa Text Sans"/>
                  </w:rPr>
                  <w:t>Elija un elemento.</w:t>
                </w:r>
                <w:permEnd w:id="1846086782"/>
              </w:sdtContent>
            </w:sdt>
            <w:r w:rsidR="00316FDA" w:rsidRPr="002C71BD">
              <w:rPr>
                <w:rFonts w:ascii="Indivisa Text Sans" w:hAnsi="Indivisa Text Sans"/>
                <w:sz w:val="34"/>
                <w:szCs w:val="34"/>
              </w:rPr>
              <w:t xml:space="preserve"> EN</w:t>
            </w:r>
          </w:p>
        </w:tc>
      </w:tr>
      <w:tr w:rsidR="00316FDA" w14:paraId="6F646630" w14:textId="77777777" w:rsidTr="00C73633">
        <w:permStart w:id="32774228" w:edGrp="everyone" w:displacedByCustomXml="next"/>
        <w:sdt>
          <w:sdtPr>
            <w:rPr>
              <w:rFonts w:ascii="Indivisa Text Sans" w:hAnsi="Indivisa Text Sans"/>
              <w:sz w:val="34"/>
              <w:szCs w:val="34"/>
            </w:rPr>
            <w:alias w:val="MAESTRÍAS"/>
            <w:tag w:val="MAESTRÍAS"/>
            <w:id w:val="1977722308"/>
            <w:lock w:val="sdtLocked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ADMINISTRACIÓN" w:value="ADMINISTRACIÓN"/>
              <w:listItem w:displayText="ADMINISTRACIÓN DE ORGANIZACIONES DE LA SALUD" w:value="ADMINISTRACIÓN DE ORGANIZACIONES DE LA SALUD"/>
              <w:listItem w:displayText="DERECHO CIVIL" w:value="DERECHO CIVIL"/>
              <w:listItem w:displayText="DOCENCIA PARA LA EDUCACIÓN MEDIA SUPERIOR Y SUPERIOR" w:value="DOCENCIA PARA LA EDUCACIÓN MEDIA SUPERIOR Y SUPERIOR"/>
              <w:listItem w:displayText="ADMINISTRACIÓN EDUCATIVA" w:value="ADMINISTRACIÓN EDUCATIVA"/>
              <w:listItem w:displayText="EDUCACIÓN, ÁREA ADMINISTRACIÓN EDUCATIVA Y GESTIÓN" w:value="EDUCACIÓN, ÁREA ADMINISTRACIÓN EDUCATIVA Y GESTIÓN"/>
              <w:listItem w:displayText="EDUCACIÓN: ÁREA DE GESTIÓN EDUCATIVA" w:value="EDUCACIÓN: ÁREA DE GESTIÓN EDUCATIVA"/>
              <w:listItem w:displayText="ENSEÑANZA SUPERIOR" w:value="ENSEÑANZA SUPERIOR"/>
              <w:listItem w:displayText="EDUCACIÓN, ÁREA EDUCACIÓN SUPERIOR" w:value="EDUCACIÓN, ÁREA EDUCACIÓN SUPERIOR"/>
              <w:listItem w:displayText="INGENIERÍA ECONÓMICA Y FINANCIERA" w:value="INGENIERÍA ECONÓMICA Y FINANCIERA"/>
              <w:listItem w:displayText="PROYECTOS DE DESARROLLO" w:value="PROYECTOS DE DESARROLLO"/>
              <w:listItem w:displayText="PSICOTERAPIA FAMILIAR" w:value="PSICOTERAPIA FAMILIAR"/>
              <w:listItem w:displayText="DOCENCIA" w:value="DOCENCIA"/>
            </w:dropDownList>
          </w:sdtPr>
          <w:sdtContent>
            <w:tc>
              <w:tcPr>
                <w:tcW w:w="88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7B6F29" w14:textId="77777777" w:rsidR="00316FDA" w:rsidRPr="002C71BD" w:rsidRDefault="00C73633" w:rsidP="00316FDA">
                <w:pPr>
                  <w:jc w:val="center"/>
                  <w:rPr>
                    <w:rFonts w:ascii="Indivisa Text Sans" w:hAnsi="Indivisa Text Sans"/>
                    <w:sz w:val="34"/>
                    <w:szCs w:val="34"/>
                  </w:rPr>
                </w:pPr>
                <w:r w:rsidRPr="002C71BD">
                  <w:rPr>
                    <w:rStyle w:val="Textodelmarcadordeposicin"/>
                    <w:rFonts w:ascii="Indivisa Text Sans" w:hAnsi="Indivisa Text Sans"/>
                  </w:rPr>
                  <w:t>Elija un elemento.</w:t>
                </w:r>
              </w:p>
            </w:tc>
          </w:sdtContent>
        </w:sdt>
        <w:permEnd w:id="32774228" w:displacedByCustomXml="prev"/>
      </w:tr>
      <w:tr w:rsidR="0048358D" w14:paraId="1FBDEA15" w14:textId="77777777" w:rsidTr="00C73633">
        <w:trPr>
          <w:trHeight w:val="56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3EAA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</w:p>
        </w:tc>
      </w:tr>
      <w:tr w:rsidR="0048358D" w14:paraId="06373AD3" w14:textId="77777777" w:rsidTr="00C73633">
        <w:trPr>
          <w:trHeight w:val="554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F7E0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PRESENTA</w:t>
            </w:r>
          </w:p>
        </w:tc>
      </w:tr>
      <w:tr w:rsidR="0048358D" w14:paraId="7A04E8FD" w14:textId="77777777" w:rsidTr="00C73633">
        <w:trPr>
          <w:trHeight w:val="549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5A17" w14:textId="77777777" w:rsidR="0048358D" w:rsidRPr="002C71BD" w:rsidRDefault="001D356B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permStart w:id="507184371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</w:t>
            </w:r>
            <w:r w:rsidR="0048358D" w:rsidRPr="002C71BD">
              <w:rPr>
                <w:rFonts w:ascii="Indivisa Text Sans" w:hAnsi="Indivisa Text Sans"/>
                <w:sz w:val="34"/>
                <w:szCs w:val="34"/>
              </w:rPr>
              <w:t>NOMBRE DEL ALUMNO</w:t>
            </w:r>
            <w:r w:rsidRPr="002C71BD">
              <w:rPr>
                <w:rFonts w:ascii="Indivisa Text Sans" w:hAnsi="Indivisa Text Sans"/>
                <w:sz w:val="34"/>
                <w:szCs w:val="34"/>
              </w:rPr>
              <w:t>)</w:t>
            </w:r>
            <w:permEnd w:id="507184371"/>
          </w:p>
        </w:tc>
      </w:tr>
      <w:tr w:rsidR="0048358D" w14:paraId="0CE1FD27" w14:textId="77777777" w:rsidTr="00C73633">
        <w:trPr>
          <w:trHeight w:val="217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B1A70" w14:textId="77777777" w:rsidR="0048358D" w:rsidRPr="002C71BD" w:rsidRDefault="0048358D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</w:p>
        </w:tc>
      </w:tr>
      <w:tr w:rsidR="00FD67CF" w14:paraId="6A6647FB" w14:textId="77777777" w:rsidTr="00C73633">
        <w:trPr>
          <w:trHeight w:val="57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97910" w14:textId="77777777" w:rsidR="00FD67CF" w:rsidRPr="002C71BD" w:rsidRDefault="00FD67CF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r w:rsidRPr="002C71BD">
              <w:rPr>
                <w:rFonts w:ascii="Indivisa Text Sans" w:hAnsi="Indivisa Text Sans"/>
                <w:sz w:val="34"/>
                <w:szCs w:val="34"/>
              </w:rPr>
              <w:t>ASESOR</w:t>
            </w:r>
          </w:p>
        </w:tc>
      </w:tr>
      <w:tr w:rsidR="00FD67CF" w14:paraId="0382E6CA" w14:textId="77777777" w:rsidTr="00C73633">
        <w:trPr>
          <w:trHeight w:val="57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45AF9" w14:textId="77777777" w:rsidR="00FD67CF" w:rsidRPr="002C71BD" w:rsidRDefault="00FD67CF" w:rsidP="001D356B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  <w:permStart w:id="748383220" w:edGrp="everyone"/>
            <w:r w:rsidRPr="002C71BD">
              <w:rPr>
                <w:rFonts w:ascii="Indivisa Text Sans" w:hAnsi="Indivisa Text Sans"/>
                <w:sz w:val="34"/>
                <w:szCs w:val="34"/>
              </w:rPr>
              <w:t>(GRADO Y NOMBRE DEL ASESOR)</w:t>
            </w:r>
            <w:permEnd w:id="748383220"/>
          </w:p>
        </w:tc>
      </w:tr>
      <w:tr w:rsidR="0048358D" w14:paraId="5B70691C" w14:textId="77777777" w:rsidTr="00C73633">
        <w:trPr>
          <w:trHeight w:val="650"/>
        </w:trPr>
        <w:tc>
          <w:tcPr>
            <w:tcW w:w="88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C8F40" w14:textId="77777777" w:rsidR="0048358D" w:rsidRPr="002C71BD" w:rsidRDefault="0048358D" w:rsidP="0048358D">
            <w:pPr>
              <w:jc w:val="center"/>
              <w:rPr>
                <w:rFonts w:ascii="Indivisa Text Sans" w:hAnsi="Indivisa Text Sans"/>
                <w:sz w:val="34"/>
                <w:szCs w:val="34"/>
              </w:rPr>
            </w:pPr>
          </w:p>
        </w:tc>
      </w:tr>
      <w:tr w:rsidR="00D85184" w14:paraId="178ED49C" w14:textId="77777777" w:rsidTr="00C73633">
        <w:trPr>
          <w:trHeight w:val="451"/>
        </w:trPr>
        <w:sdt>
          <w:sdtPr>
            <w:rPr>
              <w:rFonts w:ascii="Indivisa Text Sans" w:hAnsi="Indivisa Text Sans"/>
              <w:sz w:val="34"/>
              <w:szCs w:val="34"/>
            </w:rPr>
            <w:alias w:val="AÑO"/>
            <w:tag w:val="AÑO"/>
            <w:id w:val="-191683028"/>
            <w:lock w:val="sdtLocked"/>
            <w:placeholder>
              <w:docPart w:val="DefaultPlaceholder_1081868576"/>
            </w:placeholder>
            <w:date>
              <w:dateFormat w:val="yyyy"/>
              <w:lid w:val="es-MX"/>
              <w:storeMappedDataAs w:val="date"/>
              <w:calendar w:val="gregorian"/>
            </w:date>
          </w:sdtPr>
          <w:sdtContent>
            <w:permStart w:id="1967207430" w:edGrp="everyone" w:displacedByCustomXml="prev"/>
            <w:tc>
              <w:tcPr>
                <w:tcW w:w="88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7D2F5E" w14:textId="77777777" w:rsidR="00D85184" w:rsidRPr="002C71BD" w:rsidRDefault="00513554" w:rsidP="002C71BD">
                <w:pPr>
                  <w:jc w:val="right"/>
                  <w:rPr>
                    <w:rFonts w:ascii="Indivisa Text Sans" w:hAnsi="Indivisa Text Sans"/>
                    <w:sz w:val="34"/>
                    <w:szCs w:val="34"/>
                  </w:rPr>
                </w:pPr>
                <w:r>
                  <w:rPr>
                    <w:rFonts w:ascii="Indivisa Text Sans" w:hAnsi="Indivisa Text Sans"/>
                    <w:sz w:val="34"/>
                    <w:szCs w:val="34"/>
                  </w:rPr>
                  <w:t>AÑO</w:t>
                </w:r>
              </w:p>
            </w:tc>
          </w:sdtContent>
        </w:sdt>
        <w:permEnd w:id="1967207430" w:displacedByCustomXml="prev"/>
      </w:tr>
    </w:tbl>
    <w:p w14:paraId="5D7F25A3" w14:textId="77777777" w:rsidR="0048358D" w:rsidRDefault="00A50DD2" w:rsidP="00FD67CF">
      <w:pPr>
        <w:tabs>
          <w:tab w:val="left" w:pos="7560"/>
        </w:tabs>
        <w:ind w:left="-709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908BD" wp14:editId="6AF10F7A">
                <wp:simplePos x="0" y="0"/>
                <wp:positionH relativeFrom="column">
                  <wp:posOffset>-127635</wp:posOffset>
                </wp:positionH>
                <wp:positionV relativeFrom="paragraph">
                  <wp:posOffset>146685</wp:posOffset>
                </wp:positionV>
                <wp:extent cx="6353175" cy="103822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1C90B" w14:textId="77777777" w:rsidR="00E05F06" w:rsidRPr="002C71BD" w:rsidRDefault="00E05F06" w:rsidP="001D35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jc w:val="both"/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1539400609" w:edGrp="everyone"/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Reemplazar y llenar sustituyendo los paréntesis</w:t>
                            </w:r>
                            <w:r w:rsidR="00D85184"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 y los cuadros de texto</w:t>
                            </w:r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 con la información que corresponda.</w:t>
                            </w:r>
                          </w:p>
                          <w:p w14:paraId="16137C11" w14:textId="77777777" w:rsidR="00E05F06" w:rsidRPr="002C71BD" w:rsidRDefault="00E05F06" w:rsidP="001D356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jc w:val="both"/>
                              <w:rPr>
                                <w:rFonts w:ascii="Indivisa Text Serif Light" w:hAnsi="Indivisa Text Serif Light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Eliminar </w:t>
                            </w:r>
                            <w:r w:rsidR="000F5DF8"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estos últimos cuatro puntos</w:t>
                            </w:r>
                            <w:r w:rsidR="00945D64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de indicaciones al contar con toda la informació</w:t>
                            </w:r>
                            <w:r w:rsidR="000F5DF8"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  <w:r w:rsidRPr="002C71BD">
                              <w:rPr>
                                <w:rFonts w:ascii="Indivisa Text Serif Light" w:hAnsi="Indivisa Text Serif Light"/>
                                <w:color w:val="800000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  <w:permEnd w:id="15394006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08BD" id="Cuadro de texto 1" o:spid="_x0000_s1027" type="#_x0000_t202" style="position:absolute;left:0;text-align:left;margin-left:-10.05pt;margin-top:11.55pt;width:500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" fillcolor="white [3201]" stroked="f" strokeweight=".5pt">
                <v:stroke dashstyle="3 1"/>
                <v:textbox>
                  <w:txbxContent>
                    <w:p w14:paraId="5771C90B" w14:textId="77777777" w:rsidR="00E05F06" w:rsidRPr="002C71BD" w:rsidRDefault="00E05F06" w:rsidP="001D35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jc w:val="both"/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</w:pPr>
                      <w:permStart w:id="1539400609" w:edGrp="everyone"/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Reemplazar y llenar sustituyendo los paréntesis</w:t>
                      </w:r>
                      <w:r w:rsidR="00D85184"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 y los cuadros de texto</w:t>
                      </w:r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 con la información que corresponda.</w:t>
                      </w:r>
                    </w:p>
                    <w:p w14:paraId="16137C11" w14:textId="77777777" w:rsidR="00E05F06" w:rsidRPr="002C71BD" w:rsidRDefault="00E05F06" w:rsidP="001D356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284"/>
                        <w:jc w:val="both"/>
                        <w:rPr>
                          <w:rFonts w:ascii="Indivisa Text Serif Light" w:hAnsi="Indivisa Text Serif Light"/>
                          <w:sz w:val="20"/>
                          <w:szCs w:val="20"/>
                          <w:lang w:val="es-MX"/>
                        </w:rPr>
                      </w:pPr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Eliminar </w:t>
                      </w:r>
                      <w:r w:rsidR="000F5DF8"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estos últimos cuatro puntos</w:t>
                      </w:r>
                      <w:r w:rsidR="00945D64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de indicaciones al contar con toda la informació</w:t>
                      </w:r>
                      <w:r w:rsidR="000F5DF8"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n</w:t>
                      </w:r>
                      <w:r w:rsidRPr="002C71BD">
                        <w:rPr>
                          <w:rFonts w:ascii="Indivisa Text Serif Light" w:hAnsi="Indivisa Text Serif Light"/>
                          <w:color w:val="800000"/>
                          <w:sz w:val="20"/>
                          <w:szCs w:val="20"/>
                          <w:lang w:val="es-MX"/>
                        </w:rPr>
                        <w:t>.</w:t>
                      </w:r>
                      <w:permEnd w:id="1539400609"/>
                    </w:p>
                  </w:txbxContent>
                </v:textbox>
              </v:shape>
            </w:pict>
          </mc:Fallback>
        </mc:AlternateContent>
      </w:r>
    </w:p>
    <w:sectPr w:rsidR="0048358D" w:rsidSect="002C71BD">
      <w:pgSz w:w="12240" w:h="15840"/>
      <w:pgMar w:top="567" w:right="1701" w:bottom="1417" w:left="1701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C57F" w14:textId="77777777" w:rsidR="00512956" w:rsidRDefault="00512956" w:rsidP="00E05F06">
      <w:r>
        <w:separator/>
      </w:r>
    </w:p>
  </w:endnote>
  <w:endnote w:type="continuationSeparator" w:id="0">
    <w:p w14:paraId="6C383E93" w14:textId="77777777" w:rsidR="00512956" w:rsidRDefault="00512956" w:rsidP="00E0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visa Display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274D" w14:textId="77777777" w:rsidR="00512956" w:rsidRDefault="00512956" w:rsidP="00E05F06">
      <w:r>
        <w:separator/>
      </w:r>
    </w:p>
  </w:footnote>
  <w:footnote w:type="continuationSeparator" w:id="0">
    <w:p w14:paraId="49962168" w14:textId="77777777" w:rsidR="00512956" w:rsidRDefault="00512956" w:rsidP="00E0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201C"/>
    <w:multiLevelType w:val="hybridMultilevel"/>
    <w:tmpl w:val="D2F20A1A"/>
    <w:lvl w:ilvl="0" w:tplc="C0FC0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cZXZNLNJIrPb4W6HGFm8TCwpLTdjfrutDOBUf7Uz3Ddg9UnswK5vNaLAiuIfDHv/qLUGlmWfvnrUpu6GLJOmA==" w:salt="OfnQJU09jlDXD1B3EitV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8D"/>
    <w:rsid w:val="00001F93"/>
    <w:rsid w:val="000F5DF8"/>
    <w:rsid w:val="00141A1D"/>
    <w:rsid w:val="001B646C"/>
    <w:rsid w:val="001D356B"/>
    <w:rsid w:val="00245E5D"/>
    <w:rsid w:val="0028491A"/>
    <w:rsid w:val="002C4BA4"/>
    <w:rsid w:val="002C71BD"/>
    <w:rsid w:val="002E3038"/>
    <w:rsid w:val="00316FDA"/>
    <w:rsid w:val="00362843"/>
    <w:rsid w:val="00412BF9"/>
    <w:rsid w:val="0048358D"/>
    <w:rsid w:val="00512956"/>
    <w:rsid w:val="00513554"/>
    <w:rsid w:val="005F13E3"/>
    <w:rsid w:val="007D3D31"/>
    <w:rsid w:val="007E05B2"/>
    <w:rsid w:val="007E3D82"/>
    <w:rsid w:val="008535B5"/>
    <w:rsid w:val="008F7ABF"/>
    <w:rsid w:val="0093381B"/>
    <w:rsid w:val="00945D64"/>
    <w:rsid w:val="00A335F6"/>
    <w:rsid w:val="00A50DD2"/>
    <w:rsid w:val="00A91C13"/>
    <w:rsid w:val="00AE4FF7"/>
    <w:rsid w:val="00B005BF"/>
    <w:rsid w:val="00B00C90"/>
    <w:rsid w:val="00B67C2E"/>
    <w:rsid w:val="00BA1A29"/>
    <w:rsid w:val="00C05AEE"/>
    <w:rsid w:val="00C7010B"/>
    <w:rsid w:val="00C73633"/>
    <w:rsid w:val="00CC7A4F"/>
    <w:rsid w:val="00D3023A"/>
    <w:rsid w:val="00D33EF5"/>
    <w:rsid w:val="00D433C9"/>
    <w:rsid w:val="00D57024"/>
    <w:rsid w:val="00D85184"/>
    <w:rsid w:val="00DD0E8C"/>
    <w:rsid w:val="00DF3126"/>
    <w:rsid w:val="00E05F06"/>
    <w:rsid w:val="00E635AC"/>
    <w:rsid w:val="00EE52CD"/>
    <w:rsid w:val="00F515A2"/>
    <w:rsid w:val="00F66AB0"/>
    <w:rsid w:val="00F66AD7"/>
    <w:rsid w:val="00F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18CB3"/>
  <w15:chartTrackingRefBased/>
  <w15:docId w15:val="{0A2E61DC-4392-4571-8B30-E48F5615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3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5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F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F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F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05F0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67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6921-035A-4935-B889-B1063A36C2BB}"/>
      </w:docPartPr>
      <w:docPartBody>
        <w:p w:rsidR="00754632" w:rsidRDefault="0005532F">
          <w:r w:rsidRPr="00441BE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C3951-12AE-47E2-84C9-06AE7352D209}"/>
      </w:docPartPr>
      <w:docPartBody>
        <w:p w:rsidR="00754632" w:rsidRDefault="0005532F">
          <w:r w:rsidRPr="00441BE0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visa Display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2F"/>
    <w:rsid w:val="000225E3"/>
    <w:rsid w:val="0005532F"/>
    <w:rsid w:val="002E3038"/>
    <w:rsid w:val="003B32D6"/>
    <w:rsid w:val="00754632"/>
    <w:rsid w:val="0082794A"/>
    <w:rsid w:val="00A92BEA"/>
    <w:rsid w:val="00BF3230"/>
    <w:rsid w:val="00D765FF"/>
    <w:rsid w:val="00DD0E8C"/>
    <w:rsid w:val="00ED23F9"/>
    <w:rsid w:val="00F21460"/>
    <w:rsid w:val="00FD0AD3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53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CLAUDIA CRUZ GUDIÑO</cp:lastModifiedBy>
  <cp:revision>3</cp:revision>
  <dcterms:created xsi:type="dcterms:W3CDTF">2025-08-19T16:39:00Z</dcterms:created>
  <dcterms:modified xsi:type="dcterms:W3CDTF">2025-08-19T16:44:00Z</dcterms:modified>
</cp:coreProperties>
</file>