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4EB1" w14:textId="10107954" w:rsidR="000F0642" w:rsidRPr="000F0642" w:rsidRDefault="000F0642" w:rsidP="007A783E">
      <w:pPr>
        <w:jc w:val="center"/>
        <w:rPr>
          <w:rFonts w:ascii="Indivisa Text Sans Black" w:hAnsi="Indivisa Text Sans Black"/>
        </w:rPr>
      </w:pPr>
      <w:r w:rsidRPr="000F0642">
        <w:rPr>
          <w:rFonts w:ascii="Indivisa Text Sans Black" w:hAnsi="Indivisa Text Sans Black"/>
        </w:rPr>
        <w:t>PROCESO PARA REGULARIZAR MATERIAS</w:t>
      </w:r>
    </w:p>
    <w:p w14:paraId="415149E3" w14:textId="77777777" w:rsidR="000F0642" w:rsidRPr="000F0642" w:rsidRDefault="000F0642" w:rsidP="007A783E">
      <w:pPr>
        <w:jc w:val="center"/>
        <w:rPr>
          <w:rFonts w:ascii="Indivisa Text Sans" w:hAnsi="Indivisa Text Sans"/>
          <w:sz w:val="20"/>
          <w:szCs w:val="20"/>
        </w:rPr>
      </w:pPr>
    </w:p>
    <w:p w14:paraId="320DDD52" w14:textId="77777777" w:rsidR="000F0642" w:rsidRPr="000F0642" w:rsidRDefault="000F0642" w:rsidP="007A783E">
      <w:pPr>
        <w:pStyle w:val="Textoindependiente"/>
        <w:spacing w:before="8"/>
        <w:jc w:val="both"/>
        <w:rPr>
          <w:rFonts w:ascii="Indivisa Text Sans" w:hAnsi="Indivisa Text Sans"/>
          <w:b/>
          <w:bCs/>
          <w:i w:val="0"/>
          <w:sz w:val="20"/>
          <w:szCs w:val="20"/>
        </w:rPr>
      </w:pPr>
      <w:r w:rsidRPr="000F0642">
        <w:rPr>
          <w:rFonts w:ascii="Indivisa Text Sans" w:hAnsi="Indivisa Text Sans"/>
          <w:b/>
          <w:bCs/>
          <w:i w:val="0"/>
          <w:sz w:val="20"/>
          <w:szCs w:val="20"/>
        </w:rPr>
        <w:t xml:space="preserve">El siguiente proceso se deberá llevar a cabo a través del correo institucional: </w:t>
      </w:r>
    </w:p>
    <w:p w14:paraId="1656DE46" w14:textId="77777777" w:rsidR="000F0642" w:rsidRPr="001021D6" w:rsidRDefault="000F0642" w:rsidP="007A783E">
      <w:pPr>
        <w:pStyle w:val="Textoindependiente"/>
        <w:spacing w:before="8"/>
        <w:jc w:val="both"/>
        <w:rPr>
          <w:rFonts w:ascii="Indivisa Text Sans" w:hAnsi="Indivisa Text Sans"/>
          <w:i w:val="0"/>
          <w:sz w:val="14"/>
          <w:szCs w:val="14"/>
        </w:rPr>
      </w:pPr>
    </w:p>
    <w:p w14:paraId="1D99D4F6" w14:textId="40EFF1F8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La última semana del cuatrimestre a concluir, el alumno se debe</w:t>
      </w:r>
      <w:r w:rsidR="001021D6">
        <w:rPr>
          <w:rFonts w:ascii="Indivisa Text Sans" w:hAnsi="Indivisa Text Sans"/>
          <w:i w:val="0"/>
          <w:sz w:val="20"/>
          <w:szCs w:val="20"/>
        </w:rPr>
        <w:t>rá</w:t>
      </w:r>
      <w:r w:rsidRPr="000F0642">
        <w:rPr>
          <w:rFonts w:ascii="Indivisa Text Sans" w:hAnsi="Indivisa Text Sans"/>
          <w:i w:val="0"/>
          <w:sz w:val="20"/>
          <w:szCs w:val="20"/>
        </w:rPr>
        <w:t xml:space="preserve"> presentar en la secretaría académica de posgrado para solicitar la ruta remedial </w:t>
      </w:r>
      <w:r w:rsidR="001021D6">
        <w:rPr>
          <w:rFonts w:ascii="Indivisa Text Sans" w:hAnsi="Indivisa Text Sans"/>
          <w:i w:val="0"/>
          <w:sz w:val="20"/>
          <w:szCs w:val="20"/>
        </w:rPr>
        <w:t>de</w:t>
      </w:r>
      <w:r w:rsidRPr="000F0642">
        <w:rPr>
          <w:rFonts w:ascii="Indivisa Text Sans" w:hAnsi="Indivisa Text Sans"/>
          <w:i w:val="0"/>
          <w:sz w:val="20"/>
          <w:szCs w:val="20"/>
        </w:rPr>
        <w:t xml:space="preserve"> la regularización.</w:t>
      </w:r>
    </w:p>
    <w:p w14:paraId="318B9751" w14:textId="77777777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Secretaría académica revisará las dos opciones para cursar, con grupo o individual.</w:t>
      </w:r>
    </w:p>
    <w:p w14:paraId="5338CFDF" w14:textId="7221752E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 xml:space="preserve">Hará del conocimiento al alumno de la ruta y lo canaliza al área de gestión administrativa para que le informe </w:t>
      </w:r>
      <w:r w:rsidR="00985148">
        <w:rPr>
          <w:rFonts w:ascii="Indivisa Text Sans" w:hAnsi="Indivisa Text Sans"/>
          <w:i w:val="0"/>
          <w:sz w:val="20"/>
          <w:szCs w:val="20"/>
        </w:rPr>
        <w:t>precio</w:t>
      </w:r>
      <w:r w:rsidRPr="000F0642">
        <w:rPr>
          <w:rFonts w:ascii="Indivisa Text Sans" w:hAnsi="Indivisa Text Sans"/>
          <w:i w:val="0"/>
          <w:sz w:val="20"/>
          <w:szCs w:val="20"/>
        </w:rPr>
        <w:t xml:space="preserve"> del curso de regularización.</w:t>
      </w:r>
    </w:p>
    <w:p w14:paraId="458B88DC" w14:textId="69727559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 xml:space="preserve">Gestión administrativa le informará al alumno el </w:t>
      </w:r>
      <w:r w:rsidR="00985148">
        <w:rPr>
          <w:rFonts w:ascii="Indivisa Text Sans" w:hAnsi="Indivisa Text Sans"/>
          <w:i w:val="0"/>
          <w:sz w:val="20"/>
          <w:szCs w:val="20"/>
        </w:rPr>
        <w:t>precio</w:t>
      </w:r>
      <w:r w:rsidRPr="000F0642">
        <w:rPr>
          <w:rFonts w:ascii="Indivisa Text Sans" w:hAnsi="Indivisa Text Sans"/>
          <w:i w:val="0"/>
          <w:sz w:val="20"/>
          <w:szCs w:val="20"/>
        </w:rPr>
        <w:t xml:space="preserve"> y las modalidades de pago.</w:t>
      </w:r>
    </w:p>
    <w:p w14:paraId="150E3A83" w14:textId="77777777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Alumno decidirá y notificará a la secretaría académica de posgrado, gestión administrativa y control escolar.</w:t>
      </w:r>
    </w:p>
    <w:p w14:paraId="5DE77E38" w14:textId="77777777" w:rsidR="000F0642" w:rsidRPr="000F0642" w:rsidRDefault="000F0642" w:rsidP="007A783E">
      <w:pPr>
        <w:pStyle w:val="Textoindependiente"/>
        <w:numPr>
          <w:ilvl w:val="0"/>
          <w:numId w:val="1"/>
        </w:numPr>
        <w:spacing w:before="8"/>
        <w:ind w:left="284" w:hanging="284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 xml:space="preserve">Las áreas involucradas realizarán lo siguiente: </w:t>
      </w:r>
    </w:p>
    <w:p w14:paraId="14E200E4" w14:textId="77777777" w:rsidR="000F0642" w:rsidRPr="000F0642" w:rsidRDefault="000F0642" w:rsidP="007A783E">
      <w:pPr>
        <w:pStyle w:val="Textoindependiente"/>
        <w:numPr>
          <w:ilvl w:val="0"/>
          <w:numId w:val="2"/>
        </w:numPr>
        <w:spacing w:before="8"/>
        <w:ind w:left="709" w:hanging="283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Secretaría académica de posgrado da de alta grupo, en su caso.</w:t>
      </w:r>
    </w:p>
    <w:p w14:paraId="3D48D670" w14:textId="77777777" w:rsidR="000F0642" w:rsidRPr="000F0642" w:rsidRDefault="000F0642" w:rsidP="007A783E">
      <w:pPr>
        <w:pStyle w:val="Textoindependiente"/>
        <w:numPr>
          <w:ilvl w:val="0"/>
          <w:numId w:val="2"/>
        </w:numPr>
        <w:spacing w:before="8"/>
        <w:ind w:left="709" w:hanging="283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Control escolar efectuará inscripción.</w:t>
      </w:r>
    </w:p>
    <w:p w14:paraId="2E575597" w14:textId="77777777" w:rsidR="000F0642" w:rsidRPr="000F0642" w:rsidRDefault="000F0642" w:rsidP="007A783E">
      <w:pPr>
        <w:pStyle w:val="Textoindependiente"/>
        <w:numPr>
          <w:ilvl w:val="0"/>
          <w:numId w:val="2"/>
        </w:numPr>
        <w:spacing w:before="8"/>
        <w:ind w:left="709" w:hanging="283"/>
        <w:jc w:val="both"/>
        <w:rPr>
          <w:rFonts w:ascii="Indivisa Text Sans" w:hAnsi="Indivisa Text Sans"/>
          <w:i w:val="0"/>
          <w:sz w:val="20"/>
          <w:szCs w:val="20"/>
        </w:rPr>
      </w:pPr>
      <w:r w:rsidRPr="000F0642">
        <w:rPr>
          <w:rFonts w:ascii="Indivisa Text Sans" w:hAnsi="Indivisa Text Sans"/>
          <w:i w:val="0"/>
          <w:sz w:val="20"/>
          <w:szCs w:val="20"/>
        </w:rPr>
        <w:t>Gestión administrativa habilitará concepto(s) de pago(s).</w:t>
      </w:r>
    </w:p>
    <w:p w14:paraId="33FDFE34" w14:textId="77777777" w:rsidR="000F0642" w:rsidRDefault="000F0642" w:rsidP="000F0642">
      <w:pPr>
        <w:jc w:val="both"/>
        <w:rPr>
          <w:rFonts w:ascii="Indivisa Text Sans" w:hAnsi="Indivisa Text Sans"/>
          <w:sz w:val="20"/>
          <w:szCs w:val="20"/>
        </w:rPr>
      </w:pPr>
    </w:p>
    <w:p w14:paraId="73B630E2" w14:textId="421DE08A" w:rsidR="000F0642" w:rsidRPr="001021D6" w:rsidRDefault="000F0642" w:rsidP="000F0642">
      <w:pPr>
        <w:jc w:val="both"/>
        <w:rPr>
          <w:rFonts w:ascii="Indivisa Text Sans" w:hAnsi="Indivisa Text Sans"/>
          <w:b/>
          <w:bCs/>
          <w:i/>
          <w:iCs/>
          <w:sz w:val="20"/>
          <w:szCs w:val="20"/>
        </w:rPr>
      </w:pPr>
      <w:r w:rsidRPr="001021D6">
        <w:rPr>
          <w:rFonts w:ascii="Indivisa Text Sans" w:hAnsi="Indivisa Text Sans"/>
          <w:b/>
          <w:bCs/>
          <w:i/>
          <w:iCs/>
          <w:sz w:val="20"/>
          <w:szCs w:val="20"/>
        </w:rPr>
        <w:t>Llenar de manera legible y anot</w:t>
      </w:r>
      <w:r w:rsidR="00256DA9">
        <w:rPr>
          <w:rFonts w:ascii="Indivisa Text Sans" w:hAnsi="Indivisa Text Sans"/>
          <w:b/>
          <w:bCs/>
          <w:i/>
          <w:iCs/>
          <w:sz w:val="20"/>
          <w:szCs w:val="20"/>
        </w:rPr>
        <w:t>ar</w:t>
      </w:r>
      <w:r w:rsidRPr="001021D6">
        <w:rPr>
          <w:rFonts w:ascii="Indivisa Text Sans" w:hAnsi="Indivisa Text Sans"/>
          <w:b/>
          <w:bCs/>
          <w:i/>
          <w:iCs/>
          <w:sz w:val="20"/>
          <w:szCs w:val="20"/>
        </w:rPr>
        <w:t xml:space="preserve"> el nombre de la(s) materia(s) que solicite cursar</w:t>
      </w:r>
      <w:r w:rsidR="001021D6">
        <w:rPr>
          <w:rFonts w:ascii="Indivisa Text Sans" w:hAnsi="Indivisa Text Sans"/>
          <w:b/>
          <w:bCs/>
          <w:i/>
          <w:iCs/>
          <w:sz w:val="20"/>
          <w:szCs w:val="20"/>
        </w:rPr>
        <w:t>:</w:t>
      </w:r>
    </w:p>
    <w:p w14:paraId="3314A85B" w14:textId="77777777" w:rsidR="000F0642" w:rsidRPr="007A783E" w:rsidRDefault="000F0642" w:rsidP="000F0642">
      <w:pPr>
        <w:jc w:val="both"/>
        <w:rPr>
          <w:rFonts w:ascii="Indivisa Text Sans" w:hAnsi="Indivisa Text Sans"/>
          <w:sz w:val="10"/>
          <w:szCs w:val="10"/>
        </w:rPr>
      </w:pPr>
    </w:p>
    <w:tbl>
      <w:tblPr>
        <w:tblStyle w:val="Tablaconcuadrcula"/>
        <w:tblW w:w="0" w:type="auto"/>
        <w:tblInd w:w="5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546"/>
        <w:gridCol w:w="419"/>
        <w:gridCol w:w="2679"/>
        <w:gridCol w:w="283"/>
        <w:gridCol w:w="2259"/>
        <w:gridCol w:w="327"/>
      </w:tblGrid>
      <w:tr w:rsidR="000C342A" w14:paraId="37306419" w14:textId="77777777" w:rsidTr="00CD3CF4">
        <w:tc>
          <w:tcPr>
            <w:tcW w:w="279" w:type="dxa"/>
            <w:vAlign w:val="center"/>
          </w:tcPr>
          <w:p w14:paraId="0D219A36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tcBorders>
              <w:bottom w:val="nil"/>
            </w:tcBorders>
            <w:vAlign w:val="center"/>
          </w:tcPr>
          <w:p w14:paraId="5D25AFC1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9D46A6A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vAlign w:val="center"/>
          </w:tcPr>
          <w:p w14:paraId="35031C2E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35CE8FA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vAlign w:val="center"/>
          </w:tcPr>
          <w:p w14:paraId="2E62979D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175F1EE1" w14:textId="77777777" w:rsidR="000C342A" w:rsidRPr="000C342A" w:rsidRDefault="000C342A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0C342A" w14:paraId="534F37E3" w14:textId="77777777" w:rsidTr="00CD3CF4">
        <w:tc>
          <w:tcPr>
            <w:tcW w:w="279" w:type="dxa"/>
            <w:vAlign w:val="center"/>
          </w:tcPr>
          <w:p w14:paraId="2D2FC9CD" w14:textId="77777777" w:rsidR="000F0642" w:rsidRDefault="000F0642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bottom w:val="single" w:sz="8" w:space="0" w:color="auto"/>
            </w:tcBorders>
            <w:vAlign w:val="center"/>
          </w:tcPr>
          <w:p w14:paraId="1D5D8C13" w14:textId="7F3B19D1" w:rsidR="000F0642" w:rsidRPr="000242FD" w:rsidRDefault="000F0642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333913303" w:edGrp="everyone"/>
            <w:permEnd w:id="333913303"/>
          </w:p>
        </w:tc>
        <w:tc>
          <w:tcPr>
            <w:tcW w:w="419" w:type="dxa"/>
            <w:vAlign w:val="center"/>
          </w:tcPr>
          <w:p w14:paraId="28D37D23" w14:textId="77777777" w:rsidR="000F0642" w:rsidRPr="000242FD" w:rsidRDefault="000F0642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8" w:space="0" w:color="auto"/>
            </w:tcBorders>
            <w:vAlign w:val="center"/>
          </w:tcPr>
          <w:p w14:paraId="54745F16" w14:textId="77777777" w:rsidR="000F0642" w:rsidRPr="000242FD" w:rsidRDefault="000F0642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54609370" w:edGrp="everyone"/>
            <w:permEnd w:id="54609370"/>
          </w:p>
        </w:tc>
        <w:tc>
          <w:tcPr>
            <w:tcW w:w="283" w:type="dxa"/>
            <w:vAlign w:val="center"/>
          </w:tcPr>
          <w:p w14:paraId="0F70B1C0" w14:textId="77777777" w:rsidR="000F0642" w:rsidRPr="000242FD" w:rsidRDefault="000F0642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single" w:sz="8" w:space="0" w:color="auto"/>
            </w:tcBorders>
            <w:vAlign w:val="center"/>
          </w:tcPr>
          <w:p w14:paraId="715FD5A9" w14:textId="77777777" w:rsidR="000F0642" w:rsidRPr="000242FD" w:rsidRDefault="000F0642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534709495" w:edGrp="everyone"/>
            <w:permEnd w:id="534709495"/>
          </w:p>
        </w:tc>
        <w:tc>
          <w:tcPr>
            <w:tcW w:w="327" w:type="dxa"/>
            <w:vAlign w:val="center"/>
          </w:tcPr>
          <w:p w14:paraId="0494961B" w14:textId="77777777" w:rsidR="000F0642" w:rsidRDefault="000F0642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0C342A" w14:paraId="79D65CE4" w14:textId="77777777" w:rsidTr="00CD3CF4">
        <w:tc>
          <w:tcPr>
            <w:tcW w:w="279" w:type="dxa"/>
            <w:vAlign w:val="center"/>
          </w:tcPr>
          <w:p w14:paraId="211FF481" w14:textId="77777777" w:rsidR="000F0642" w:rsidRDefault="000F0642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8" w:space="0" w:color="auto"/>
            </w:tcBorders>
            <w:vAlign w:val="center"/>
          </w:tcPr>
          <w:p w14:paraId="61F3C810" w14:textId="54B8C101" w:rsidR="000F0642" w:rsidRDefault="000F0642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Primer apellido</w:t>
            </w:r>
          </w:p>
        </w:tc>
        <w:tc>
          <w:tcPr>
            <w:tcW w:w="419" w:type="dxa"/>
            <w:vAlign w:val="center"/>
          </w:tcPr>
          <w:p w14:paraId="604EE76D" w14:textId="77777777" w:rsidR="000F0642" w:rsidRDefault="000F0642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8" w:space="0" w:color="auto"/>
            </w:tcBorders>
            <w:vAlign w:val="center"/>
          </w:tcPr>
          <w:p w14:paraId="4E1123BA" w14:textId="626D4A97" w:rsidR="000F0642" w:rsidRDefault="000F0642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Segundo apellido</w:t>
            </w:r>
          </w:p>
        </w:tc>
        <w:tc>
          <w:tcPr>
            <w:tcW w:w="283" w:type="dxa"/>
            <w:vAlign w:val="center"/>
          </w:tcPr>
          <w:p w14:paraId="02947C54" w14:textId="77777777" w:rsidR="000F0642" w:rsidRDefault="000F0642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auto"/>
            </w:tcBorders>
            <w:vAlign w:val="center"/>
          </w:tcPr>
          <w:p w14:paraId="15724942" w14:textId="359E6ACD" w:rsidR="000F0642" w:rsidRDefault="000F0642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Nombre(s)</w:t>
            </w:r>
          </w:p>
        </w:tc>
        <w:tc>
          <w:tcPr>
            <w:tcW w:w="327" w:type="dxa"/>
            <w:vAlign w:val="center"/>
          </w:tcPr>
          <w:p w14:paraId="5C7118EE" w14:textId="77777777" w:rsidR="000F0642" w:rsidRDefault="000F0642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A82636" w:rsidRPr="007A783E" w14:paraId="5B35DFFD" w14:textId="77777777" w:rsidTr="00CD3CF4">
        <w:tc>
          <w:tcPr>
            <w:tcW w:w="279" w:type="dxa"/>
            <w:vAlign w:val="center"/>
          </w:tcPr>
          <w:p w14:paraId="24AFC095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057BD3E6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7A7CC1C5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vAlign w:val="center"/>
          </w:tcPr>
          <w:p w14:paraId="1F228AA5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B2D9AF6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vAlign w:val="center"/>
          </w:tcPr>
          <w:p w14:paraId="6F9E79A0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2DACDA0D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0C342A" w14:paraId="39B0B072" w14:textId="77777777" w:rsidTr="00CD3CF4">
        <w:tc>
          <w:tcPr>
            <w:tcW w:w="279" w:type="dxa"/>
            <w:vAlign w:val="center"/>
          </w:tcPr>
          <w:p w14:paraId="75CB1F78" w14:textId="77777777" w:rsidR="000C342A" w:rsidRDefault="000C342A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C833F06" w14:textId="017F4789" w:rsidR="000C342A" w:rsidRDefault="000C342A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 xml:space="preserve">Nombre de la Especialidad o </w:t>
            </w:r>
            <w:r w:rsidR="00822725">
              <w:rPr>
                <w:rFonts w:ascii="Indivisa Text Sans" w:hAnsi="Indivisa Text Sans"/>
                <w:sz w:val="20"/>
                <w:szCs w:val="20"/>
              </w:rPr>
              <w:t xml:space="preserve">de la </w:t>
            </w:r>
            <w:r>
              <w:rPr>
                <w:rFonts w:ascii="Indivisa Text Sans" w:hAnsi="Indivisa Text Sans"/>
                <w:sz w:val="20"/>
                <w:szCs w:val="20"/>
              </w:rPr>
              <w:t>Maestría:</w:t>
            </w:r>
          </w:p>
        </w:tc>
        <w:tc>
          <w:tcPr>
            <w:tcW w:w="419" w:type="dxa"/>
            <w:vAlign w:val="center"/>
          </w:tcPr>
          <w:p w14:paraId="2215898C" w14:textId="77777777" w:rsidR="000C342A" w:rsidRDefault="000C342A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5221" w:type="dxa"/>
            <w:gridSpan w:val="3"/>
            <w:tcBorders>
              <w:bottom w:val="single" w:sz="8" w:space="0" w:color="auto"/>
            </w:tcBorders>
            <w:vAlign w:val="center"/>
          </w:tcPr>
          <w:p w14:paraId="1FB9CDC2" w14:textId="4D69CACC" w:rsidR="000C342A" w:rsidRPr="000242FD" w:rsidRDefault="000C342A" w:rsidP="000F0642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947346949" w:edGrp="everyone"/>
            <w:permEnd w:id="947346949"/>
          </w:p>
        </w:tc>
        <w:tc>
          <w:tcPr>
            <w:tcW w:w="327" w:type="dxa"/>
            <w:vAlign w:val="center"/>
          </w:tcPr>
          <w:p w14:paraId="36175F52" w14:textId="77777777" w:rsidR="000C342A" w:rsidRDefault="000C342A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:rsidRPr="007A783E" w14:paraId="0F81AB76" w14:textId="77777777" w:rsidTr="00CD3CF4">
        <w:tc>
          <w:tcPr>
            <w:tcW w:w="279" w:type="dxa"/>
            <w:vAlign w:val="center"/>
          </w:tcPr>
          <w:p w14:paraId="7795D347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49D73A36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60E1075A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single" w:sz="8" w:space="0" w:color="auto"/>
            </w:tcBorders>
            <w:vAlign w:val="center"/>
          </w:tcPr>
          <w:p w14:paraId="33E3EA74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49A6270D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8" w:space="0" w:color="auto"/>
            </w:tcBorders>
            <w:vAlign w:val="center"/>
          </w:tcPr>
          <w:p w14:paraId="0634FF6F" w14:textId="77777777" w:rsidR="000F0642" w:rsidRPr="000242FD" w:rsidRDefault="000F0642" w:rsidP="000F0642">
            <w:pPr>
              <w:jc w:val="both"/>
              <w:rPr>
                <w:rFonts w:ascii="Indivisa Text Sans" w:hAnsi="Indivisa Text Sans"/>
                <w:b/>
                <w:bCs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3A37F368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A82636" w14:paraId="0A3E90CF" w14:textId="77777777" w:rsidTr="00CD3CF4">
        <w:tc>
          <w:tcPr>
            <w:tcW w:w="279" w:type="dxa"/>
            <w:vAlign w:val="center"/>
          </w:tcPr>
          <w:p w14:paraId="378ADDEA" w14:textId="620C2E4D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65702861" w14:textId="57ECD43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7A783E">
              <w:rPr>
                <w:rFonts w:ascii="Indivisa Text Sans" w:hAnsi="Indivisa Text Sans"/>
                <w:b/>
                <w:bCs/>
                <w:sz w:val="20"/>
                <w:szCs w:val="20"/>
              </w:rPr>
              <w:t>1</w:t>
            </w:r>
            <w:r>
              <w:rPr>
                <w:rFonts w:ascii="Indivisa Text Sans" w:hAnsi="Indivisa Text Sans"/>
                <w:sz w:val="20"/>
                <w:szCs w:val="20"/>
              </w:rPr>
              <w:t xml:space="preserve"> </w:t>
            </w:r>
            <w:r w:rsidR="007A783E">
              <w:rPr>
                <w:rFonts w:ascii="Indivisa Text Sans" w:hAnsi="Indivisa Text Sans"/>
                <w:sz w:val="20"/>
                <w:szCs w:val="20"/>
              </w:rPr>
              <w:t xml:space="preserve">  </w:t>
            </w:r>
            <w:r>
              <w:rPr>
                <w:rFonts w:ascii="Indivisa Text Sans" w:hAnsi="Indivisa Text Sans"/>
                <w:sz w:val="20"/>
                <w:szCs w:val="20"/>
              </w:rPr>
              <w:t>Nombre de la materia:</w:t>
            </w:r>
          </w:p>
        </w:tc>
        <w:tc>
          <w:tcPr>
            <w:tcW w:w="5640" w:type="dxa"/>
            <w:gridSpan w:val="4"/>
            <w:tcBorders>
              <w:bottom w:val="single" w:sz="8" w:space="0" w:color="auto"/>
            </w:tcBorders>
            <w:vAlign w:val="center"/>
          </w:tcPr>
          <w:p w14:paraId="5F4A3A66" w14:textId="77777777" w:rsidR="00A82636" w:rsidRPr="000242FD" w:rsidRDefault="00A82636" w:rsidP="000F0642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776953059" w:edGrp="everyone"/>
            <w:permEnd w:id="776953059"/>
          </w:p>
        </w:tc>
        <w:tc>
          <w:tcPr>
            <w:tcW w:w="327" w:type="dxa"/>
            <w:vAlign w:val="center"/>
          </w:tcPr>
          <w:p w14:paraId="3DAF5437" w14:textId="7777777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:rsidRPr="007A783E" w14:paraId="31D2E859" w14:textId="77777777" w:rsidTr="00CD3CF4">
        <w:tc>
          <w:tcPr>
            <w:tcW w:w="279" w:type="dxa"/>
            <w:vAlign w:val="center"/>
          </w:tcPr>
          <w:p w14:paraId="5331031D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1A51445B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8" w:space="0" w:color="auto"/>
            </w:tcBorders>
            <w:vAlign w:val="center"/>
          </w:tcPr>
          <w:p w14:paraId="3AB82236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single" w:sz="8" w:space="0" w:color="auto"/>
            </w:tcBorders>
            <w:vAlign w:val="center"/>
          </w:tcPr>
          <w:p w14:paraId="45055293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783DACE3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8" w:space="0" w:color="auto"/>
            </w:tcBorders>
            <w:vAlign w:val="center"/>
          </w:tcPr>
          <w:p w14:paraId="711E7859" w14:textId="77777777" w:rsidR="000F0642" w:rsidRPr="000242FD" w:rsidRDefault="000F0642" w:rsidP="000F0642">
            <w:pPr>
              <w:jc w:val="both"/>
              <w:rPr>
                <w:rFonts w:ascii="Indivisa Text Sans" w:hAnsi="Indivisa Text Sans"/>
                <w:b/>
                <w:bCs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38FBE026" w14:textId="77777777" w:rsidR="000F0642" w:rsidRPr="007A783E" w:rsidRDefault="000F0642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A82636" w14:paraId="2605F869" w14:textId="77777777" w:rsidTr="00CD3CF4">
        <w:tc>
          <w:tcPr>
            <w:tcW w:w="279" w:type="dxa"/>
            <w:vAlign w:val="center"/>
          </w:tcPr>
          <w:p w14:paraId="6B6496C6" w14:textId="08591D7D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CF92258" w14:textId="20403E44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7A783E">
              <w:rPr>
                <w:rFonts w:ascii="Indivisa Text Sans" w:hAnsi="Indivisa Text Sans"/>
                <w:b/>
                <w:bCs/>
                <w:sz w:val="20"/>
                <w:szCs w:val="20"/>
              </w:rPr>
              <w:t>2</w:t>
            </w:r>
            <w:r>
              <w:rPr>
                <w:rFonts w:ascii="Indivisa Text Sans" w:hAnsi="Indivisa Text Sans"/>
                <w:sz w:val="20"/>
                <w:szCs w:val="20"/>
              </w:rPr>
              <w:t xml:space="preserve"> </w:t>
            </w:r>
            <w:r w:rsidR="007A783E">
              <w:rPr>
                <w:rFonts w:ascii="Indivisa Text Sans" w:hAnsi="Indivisa Text Sans"/>
                <w:sz w:val="20"/>
                <w:szCs w:val="20"/>
              </w:rPr>
              <w:t xml:space="preserve">  </w:t>
            </w:r>
            <w:r>
              <w:rPr>
                <w:rFonts w:ascii="Indivisa Text Sans" w:hAnsi="Indivisa Text Sans"/>
                <w:sz w:val="20"/>
                <w:szCs w:val="20"/>
              </w:rPr>
              <w:t>Nombre de la materia:</w:t>
            </w:r>
          </w:p>
        </w:tc>
        <w:tc>
          <w:tcPr>
            <w:tcW w:w="5640" w:type="dxa"/>
            <w:gridSpan w:val="4"/>
            <w:tcBorders>
              <w:bottom w:val="single" w:sz="8" w:space="0" w:color="auto"/>
            </w:tcBorders>
            <w:vAlign w:val="center"/>
          </w:tcPr>
          <w:p w14:paraId="4EE83448" w14:textId="77777777" w:rsidR="00A82636" w:rsidRPr="000242FD" w:rsidRDefault="00A82636" w:rsidP="000F0642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1276001469" w:edGrp="everyone"/>
            <w:permEnd w:id="1276001469"/>
          </w:p>
        </w:tc>
        <w:tc>
          <w:tcPr>
            <w:tcW w:w="327" w:type="dxa"/>
            <w:vAlign w:val="center"/>
          </w:tcPr>
          <w:p w14:paraId="3D2A9795" w14:textId="7777777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:rsidRPr="007A783E" w14:paraId="102CDE19" w14:textId="77777777" w:rsidTr="00CD3CF4">
        <w:tc>
          <w:tcPr>
            <w:tcW w:w="279" w:type="dxa"/>
            <w:vAlign w:val="center"/>
          </w:tcPr>
          <w:p w14:paraId="51FAF5A1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23ADF556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8" w:space="0" w:color="auto"/>
              <w:bottom w:val="nil"/>
            </w:tcBorders>
            <w:vAlign w:val="center"/>
          </w:tcPr>
          <w:p w14:paraId="63A9A188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single" w:sz="8" w:space="0" w:color="auto"/>
              <w:bottom w:val="nil"/>
            </w:tcBorders>
            <w:vAlign w:val="center"/>
          </w:tcPr>
          <w:p w14:paraId="7DA6CE92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nil"/>
            </w:tcBorders>
            <w:vAlign w:val="center"/>
          </w:tcPr>
          <w:p w14:paraId="034FB406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8" w:space="0" w:color="auto"/>
              <w:bottom w:val="nil"/>
            </w:tcBorders>
            <w:vAlign w:val="center"/>
          </w:tcPr>
          <w:p w14:paraId="23B9FCC2" w14:textId="77777777" w:rsidR="00A82636" w:rsidRPr="000242FD" w:rsidRDefault="00A82636" w:rsidP="00A82636">
            <w:pPr>
              <w:jc w:val="both"/>
              <w:rPr>
                <w:rFonts w:ascii="Indivisa Text Sans" w:hAnsi="Indivisa Text Sans"/>
                <w:b/>
                <w:bCs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31226942" w14:textId="77777777" w:rsidR="00A82636" w:rsidRPr="007A783E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A82636" w14:paraId="2619E769" w14:textId="77777777" w:rsidTr="00CD3CF4">
        <w:tc>
          <w:tcPr>
            <w:tcW w:w="279" w:type="dxa"/>
            <w:vAlign w:val="center"/>
          </w:tcPr>
          <w:p w14:paraId="2472349B" w14:textId="5DCCEBE5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4C58DAC6" w14:textId="5CB4FE63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7A783E">
              <w:rPr>
                <w:rFonts w:ascii="Indivisa Text Sans" w:hAnsi="Indivisa Text Sans"/>
                <w:b/>
                <w:bCs/>
                <w:sz w:val="20"/>
                <w:szCs w:val="20"/>
              </w:rPr>
              <w:t>3</w:t>
            </w:r>
            <w:r>
              <w:rPr>
                <w:rFonts w:ascii="Indivisa Text Sans" w:hAnsi="Indivisa Text Sans"/>
                <w:sz w:val="20"/>
                <w:szCs w:val="20"/>
              </w:rPr>
              <w:t xml:space="preserve"> </w:t>
            </w:r>
            <w:r w:rsidR="007A783E">
              <w:rPr>
                <w:rFonts w:ascii="Indivisa Text Sans" w:hAnsi="Indivisa Text Sans"/>
                <w:sz w:val="20"/>
                <w:szCs w:val="20"/>
              </w:rPr>
              <w:t xml:space="preserve">  </w:t>
            </w:r>
            <w:r>
              <w:rPr>
                <w:rFonts w:ascii="Indivisa Text Sans" w:hAnsi="Indivisa Text Sans"/>
                <w:sz w:val="20"/>
                <w:szCs w:val="20"/>
              </w:rPr>
              <w:t>Nombre de la materia:</w:t>
            </w:r>
          </w:p>
        </w:tc>
        <w:tc>
          <w:tcPr>
            <w:tcW w:w="5640" w:type="dxa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14:paraId="42446713" w14:textId="77777777" w:rsidR="00A82636" w:rsidRPr="000242FD" w:rsidRDefault="00A82636" w:rsidP="00A82636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775320130" w:edGrp="everyone"/>
            <w:permEnd w:id="775320130"/>
          </w:p>
        </w:tc>
        <w:tc>
          <w:tcPr>
            <w:tcW w:w="327" w:type="dxa"/>
            <w:vAlign w:val="center"/>
          </w:tcPr>
          <w:p w14:paraId="553324DC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A82636" w14:paraId="5341CBD3" w14:textId="77777777" w:rsidTr="00CD3CF4">
        <w:tc>
          <w:tcPr>
            <w:tcW w:w="279" w:type="dxa"/>
            <w:vAlign w:val="center"/>
          </w:tcPr>
          <w:p w14:paraId="6D5BA15D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6F4A68DD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8" w:space="0" w:color="auto"/>
              <w:bottom w:val="nil"/>
            </w:tcBorders>
            <w:vAlign w:val="center"/>
          </w:tcPr>
          <w:p w14:paraId="14A5DEB3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single" w:sz="8" w:space="0" w:color="auto"/>
              <w:bottom w:val="nil"/>
            </w:tcBorders>
            <w:vAlign w:val="center"/>
          </w:tcPr>
          <w:p w14:paraId="3A5D289C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nil"/>
            </w:tcBorders>
            <w:vAlign w:val="center"/>
          </w:tcPr>
          <w:p w14:paraId="22EBA943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8" w:space="0" w:color="auto"/>
              <w:bottom w:val="nil"/>
            </w:tcBorders>
            <w:vAlign w:val="center"/>
          </w:tcPr>
          <w:p w14:paraId="45C938D8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53969793" w14:textId="77777777" w:rsidR="00A82636" w:rsidRPr="000C342A" w:rsidRDefault="00A8263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1021D6" w14:paraId="27266086" w14:textId="77777777" w:rsidTr="00CD3CF4">
        <w:tc>
          <w:tcPr>
            <w:tcW w:w="279" w:type="dxa"/>
            <w:vAlign w:val="center"/>
          </w:tcPr>
          <w:p w14:paraId="051AB705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6CEBF3E9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14:paraId="32F91B38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  <w:vAlign w:val="center"/>
          </w:tcPr>
          <w:p w14:paraId="19960AA3" w14:textId="2B24A787" w:rsidR="001021D6" w:rsidRPr="001021D6" w:rsidRDefault="001021D6" w:rsidP="001021D6">
            <w:pPr>
              <w:jc w:val="right"/>
              <w:rPr>
                <w:rFonts w:ascii="Indivisa Text Sans" w:hAnsi="Indivisa Text Sans"/>
                <w:sz w:val="18"/>
                <w:szCs w:val="18"/>
              </w:rPr>
            </w:pPr>
            <w:r w:rsidRPr="001021D6">
              <w:rPr>
                <w:rFonts w:ascii="Indivisa Text Sans" w:hAnsi="Indivisa Text Sans"/>
                <w:sz w:val="18"/>
                <w:szCs w:val="18"/>
              </w:rPr>
              <w:t>Fecha de solicitud:</w:t>
            </w:r>
          </w:p>
        </w:tc>
        <w:tc>
          <w:tcPr>
            <w:tcW w:w="2542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5017897E" w14:textId="77777777" w:rsidR="001021D6" w:rsidRPr="000242FD" w:rsidRDefault="001021D6" w:rsidP="00A82636">
            <w:pPr>
              <w:jc w:val="both"/>
              <w:rPr>
                <w:rFonts w:ascii="Indivisa Text Sans" w:hAnsi="Indivisa Text Sans"/>
                <w:b/>
                <w:bCs/>
                <w:sz w:val="18"/>
                <w:szCs w:val="18"/>
              </w:rPr>
            </w:pPr>
            <w:permStart w:id="1821474303" w:edGrp="everyone"/>
            <w:permEnd w:id="1821474303"/>
          </w:p>
        </w:tc>
        <w:tc>
          <w:tcPr>
            <w:tcW w:w="327" w:type="dxa"/>
            <w:vAlign w:val="center"/>
          </w:tcPr>
          <w:p w14:paraId="32028EA0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1021D6" w14:paraId="6D08DCC5" w14:textId="77777777" w:rsidTr="00CD3CF4">
        <w:tc>
          <w:tcPr>
            <w:tcW w:w="279" w:type="dxa"/>
            <w:vAlign w:val="center"/>
          </w:tcPr>
          <w:p w14:paraId="38C4961D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546" w:type="dxa"/>
            <w:vAlign w:val="center"/>
          </w:tcPr>
          <w:p w14:paraId="68BF9743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</w:tcBorders>
            <w:vAlign w:val="center"/>
          </w:tcPr>
          <w:p w14:paraId="191AD3DD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679" w:type="dxa"/>
            <w:tcBorders>
              <w:top w:val="nil"/>
            </w:tcBorders>
            <w:vAlign w:val="center"/>
          </w:tcPr>
          <w:p w14:paraId="353E75B1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3835C7D1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8" w:space="0" w:color="auto"/>
            </w:tcBorders>
            <w:vAlign w:val="center"/>
          </w:tcPr>
          <w:p w14:paraId="023F5F77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14:paraId="543E1718" w14:textId="77777777" w:rsidR="001021D6" w:rsidRPr="000C342A" w:rsidRDefault="001021D6" w:rsidP="00A82636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</w:tbl>
    <w:p w14:paraId="15A43B29" w14:textId="77777777" w:rsidR="000F0642" w:rsidRPr="00985148" w:rsidRDefault="000F0642" w:rsidP="000F0642">
      <w:pPr>
        <w:jc w:val="both"/>
        <w:rPr>
          <w:rFonts w:ascii="Indivisa Text Sans" w:hAnsi="Indivisa Text Sans"/>
          <w:sz w:val="18"/>
          <w:szCs w:val="18"/>
        </w:rPr>
      </w:pPr>
    </w:p>
    <w:p w14:paraId="0E450321" w14:textId="77777777" w:rsidR="001021D6" w:rsidRPr="00985148" w:rsidRDefault="001021D6" w:rsidP="000F0642">
      <w:pPr>
        <w:jc w:val="both"/>
        <w:rPr>
          <w:rFonts w:ascii="Indivisa Text Sans" w:hAnsi="Indivisa Text Sans"/>
          <w:sz w:val="18"/>
          <w:szCs w:val="18"/>
        </w:rPr>
      </w:pPr>
    </w:p>
    <w:tbl>
      <w:tblPr>
        <w:tblStyle w:val="Tablaconcuadrcula"/>
        <w:tblW w:w="0" w:type="auto"/>
        <w:tblInd w:w="2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021D6" w:rsidRPr="00985148" w14:paraId="7D1381B8" w14:textId="77777777" w:rsidTr="00CD3CF4">
        <w:tc>
          <w:tcPr>
            <w:tcW w:w="5812" w:type="dxa"/>
            <w:tcBorders>
              <w:bottom w:val="single" w:sz="8" w:space="0" w:color="auto"/>
            </w:tcBorders>
          </w:tcPr>
          <w:p w14:paraId="54EC01F2" w14:textId="77777777" w:rsidR="001021D6" w:rsidRPr="000242FD" w:rsidRDefault="001021D6" w:rsidP="001021D6">
            <w:pPr>
              <w:jc w:val="center"/>
              <w:rPr>
                <w:rFonts w:ascii="Indivisa Text Sans" w:hAnsi="Indivisa Text Sans"/>
                <w:b/>
                <w:bCs/>
                <w:sz w:val="18"/>
                <w:szCs w:val="18"/>
              </w:rPr>
            </w:pPr>
            <w:permStart w:id="792547924" w:edGrp="everyone"/>
            <w:permEnd w:id="792547924"/>
          </w:p>
        </w:tc>
      </w:tr>
      <w:tr w:rsidR="001021D6" w14:paraId="5653E351" w14:textId="77777777" w:rsidTr="00CD3CF4">
        <w:tc>
          <w:tcPr>
            <w:tcW w:w="5812" w:type="dxa"/>
            <w:tcBorders>
              <w:top w:val="single" w:sz="8" w:space="0" w:color="auto"/>
            </w:tcBorders>
          </w:tcPr>
          <w:p w14:paraId="706463C1" w14:textId="0EEC14DD" w:rsidR="001021D6" w:rsidRDefault="001021D6" w:rsidP="001021D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Nombre y firma del alumno</w:t>
            </w:r>
          </w:p>
        </w:tc>
      </w:tr>
    </w:tbl>
    <w:p w14:paraId="7A58A1E3" w14:textId="77777777" w:rsidR="007A783E" w:rsidRDefault="007A783E" w:rsidP="000F0642">
      <w:pPr>
        <w:jc w:val="both"/>
        <w:rPr>
          <w:rFonts w:ascii="Indivisa Text Sans" w:hAnsi="Indivisa Text Sans"/>
          <w:sz w:val="20"/>
          <w:szCs w:val="20"/>
        </w:rPr>
      </w:pPr>
    </w:p>
    <w:p w14:paraId="6DD5EC91" w14:textId="77777777" w:rsidR="00985148" w:rsidRDefault="00985148" w:rsidP="000F0642">
      <w:pPr>
        <w:jc w:val="both"/>
        <w:rPr>
          <w:rFonts w:ascii="Indivisa Text Sans" w:hAnsi="Indivisa Text Sans"/>
          <w:sz w:val="20"/>
          <w:szCs w:val="20"/>
        </w:rPr>
      </w:pPr>
    </w:p>
    <w:p w14:paraId="7C8DBF8F" w14:textId="034D7765" w:rsidR="000F0642" w:rsidRPr="001021D6" w:rsidRDefault="000F0642" w:rsidP="000F0642">
      <w:pPr>
        <w:jc w:val="both"/>
        <w:rPr>
          <w:rFonts w:ascii="Indivisa Text Sans" w:hAnsi="Indivisa Text Sans"/>
          <w:b/>
          <w:bCs/>
          <w:i/>
          <w:iCs/>
          <w:sz w:val="20"/>
          <w:szCs w:val="20"/>
        </w:rPr>
      </w:pPr>
      <w:r w:rsidRPr="001021D6">
        <w:rPr>
          <w:rFonts w:ascii="Indivisa Text Sans" w:hAnsi="Indivisa Text Sans"/>
          <w:b/>
          <w:bCs/>
          <w:i/>
          <w:iCs/>
          <w:sz w:val="20"/>
          <w:szCs w:val="20"/>
        </w:rPr>
        <w:t>Llenado exclusivo de la secretaría académica</w:t>
      </w:r>
      <w:r w:rsidR="001021D6">
        <w:rPr>
          <w:rFonts w:ascii="Indivisa Text Sans" w:hAnsi="Indivisa Text Sans"/>
          <w:b/>
          <w:bCs/>
          <w:i/>
          <w:iCs/>
          <w:sz w:val="20"/>
          <w:szCs w:val="20"/>
        </w:rPr>
        <w:t>:</w:t>
      </w:r>
    </w:p>
    <w:p w14:paraId="6C916350" w14:textId="6F07AF9C" w:rsidR="000F0642" w:rsidRPr="007A783E" w:rsidRDefault="000F0642" w:rsidP="000F0642">
      <w:pPr>
        <w:jc w:val="both"/>
        <w:rPr>
          <w:rFonts w:ascii="Indivisa Text Sans" w:hAnsi="Indivisa Text Sans"/>
          <w:sz w:val="10"/>
          <w:szCs w:val="10"/>
        </w:rPr>
      </w:pPr>
    </w:p>
    <w:tbl>
      <w:tblPr>
        <w:tblStyle w:val="Tablaconcuadrcula"/>
        <w:tblW w:w="8853" w:type="dxa"/>
        <w:tblInd w:w="5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  <w:gridCol w:w="992"/>
        <w:gridCol w:w="1365"/>
        <w:gridCol w:w="210"/>
        <w:gridCol w:w="1408"/>
        <w:gridCol w:w="236"/>
        <w:gridCol w:w="632"/>
        <w:gridCol w:w="72"/>
        <w:gridCol w:w="537"/>
        <w:gridCol w:w="951"/>
        <w:gridCol w:w="72"/>
        <w:gridCol w:w="174"/>
        <w:gridCol w:w="179"/>
        <w:gridCol w:w="72"/>
        <w:gridCol w:w="1457"/>
        <w:gridCol w:w="236"/>
      </w:tblGrid>
      <w:tr w:rsidR="00A82636" w:rsidRPr="00A82636" w14:paraId="43E7432D" w14:textId="77777777" w:rsidTr="00CD3CF4">
        <w:tc>
          <w:tcPr>
            <w:tcW w:w="260" w:type="dxa"/>
          </w:tcPr>
          <w:p w14:paraId="2106917A" w14:textId="77777777" w:rsidR="00A82636" w:rsidRPr="00A82636" w:rsidRDefault="00A82636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57" w:type="dxa"/>
            <w:gridSpan w:val="2"/>
          </w:tcPr>
          <w:p w14:paraId="1407C8DE" w14:textId="77777777" w:rsidR="00A82636" w:rsidRPr="00A82636" w:rsidRDefault="00A82636" w:rsidP="000C342A">
            <w:pPr>
              <w:jc w:val="right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3095" w:type="dxa"/>
            <w:gridSpan w:val="6"/>
            <w:tcBorders>
              <w:bottom w:val="nil"/>
            </w:tcBorders>
          </w:tcPr>
          <w:p w14:paraId="09B1B46F" w14:textId="77777777" w:rsidR="00A82636" w:rsidRPr="00A82636" w:rsidRDefault="00A82636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197" w:type="dxa"/>
            <w:gridSpan w:val="3"/>
          </w:tcPr>
          <w:p w14:paraId="6F48B638" w14:textId="77777777" w:rsidR="00A82636" w:rsidRPr="00A82636" w:rsidRDefault="00A82636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708" w:type="dxa"/>
            <w:gridSpan w:val="3"/>
          </w:tcPr>
          <w:p w14:paraId="0163BA41" w14:textId="7F3D573D" w:rsidR="00A82636" w:rsidRPr="00A82636" w:rsidRDefault="00A82636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6" w:type="dxa"/>
          </w:tcPr>
          <w:p w14:paraId="69ECFE5E" w14:textId="77777777" w:rsidR="00A82636" w:rsidRPr="00A82636" w:rsidRDefault="00A82636" w:rsidP="000F0642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A82636" w14:paraId="586D26DD" w14:textId="6BC790E5" w:rsidTr="00CD3CF4">
        <w:tc>
          <w:tcPr>
            <w:tcW w:w="260" w:type="dxa"/>
          </w:tcPr>
          <w:p w14:paraId="6F7AE9A9" w14:textId="7777777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5962EA36" w14:textId="40BC716D" w:rsidR="00A82636" w:rsidRDefault="00A82636" w:rsidP="000C342A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Matrícula del alumno:</w:t>
            </w:r>
          </w:p>
        </w:tc>
        <w:tc>
          <w:tcPr>
            <w:tcW w:w="3095" w:type="dxa"/>
            <w:gridSpan w:val="6"/>
            <w:tcBorders>
              <w:top w:val="nil"/>
              <w:bottom w:val="single" w:sz="8" w:space="0" w:color="auto"/>
            </w:tcBorders>
          </w:tcPr>
          <w:p w14:paraId="01CCEFBE" w14:textId="77777777" w:rsidR="00A82636" w:rsidRPr="000242FD" w:rsidRDefault="00A82636" w:rsidP="000F0642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324469966" w:edGrp="everyone"/>
            <w:permEnd w:id="324469966"/>
          </w:p>
        </w:tc>
        <w:tc>
          <w:tcPr>
            <w:tcW w:w="1197" w:type="dxa"/>
            <w:gridSpan w:val="3"/>
          </w:tcPr>
          <w:p w14:paraId="7511DF2D" w14:textId="7777777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14:paraId="42BFF029" w14:textId="5383744F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0E836C" w14:textId="77777777" w:rsidR="00A82636" w:rsidRDefault="00A82636" w:rsidP="000F0642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A82636" w:rsidRPr="007A783E" w14:paraId="66EE6468" w14:textId="77777777" w:rsidTr="00CD3CF4">
        <w:tc>
          <w:tcPr>
            <w:tcW w:w="260" w:type="dxa"/>
            <w:vAlign w:val="center"/>
          </w:tcPr>
          <w:p w14:paraId="43789152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36BC0BF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7CE1D93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14:paraId="19518777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7C6ABC2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4BB80EE9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F20EDE3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14:paraId="5AC30BB3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457" w:type="dxa"/>
            <w:vAlign w:val="center"/>
          </w:tcPr>
          <w:p w14:paraId="5D531739" w14:textId="49ABB171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7AEC5FD" w14:textId="77777777" w:rsidR="00A82636" w:rsidRPr="007A783E" w:rsidRDefault="00A82636" w:rsidP="00FB0759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  <w:tr w:rsidR="00A82636" w14:paraId="5A268583" w14:textId="77777777" w:rsidTr="00CD3CF4">
        <w:tc>
          <w:tcPr>
            <w:tcW w:w="260" w:type="dxa"/>
            <w:vAlign w:val="center"/>
          </w:tcPr>
          <w:p w14:paraId="1AF7C592" w14:textId="55956C8D" w:rsidR="00A82636" w:rsidRDefault="00A82636" w:rsidP="00FB0759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A70214" w14:textId="767E827D" w:rsidR="00A82636" w:rsidRPr="001021D6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No. de materia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14:paraId="2E63248B" w14:textId="30E0FF18" w:rsidR="00A82636" w:rsidRPr="001021D6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2276" w:type="dxa"/>
            <w:gridSpan w:val="3"/>
            <w:vAlign w:val="center"/>
          </w:tcPr>
          <w:p w14:paraId="2458048B" w14:textId="54DE3DD1" w:rsidR="00A82636" w:rsidRPr="001021D6" w:rsidRDefault="001021D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Opción</w:t>
            </w:r>
            <w:r w:rsidR="00A82636"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 xml:space="preserve"> </w:t>
            </w: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de</w:t>
            </w:r>
            <w:r w:rsidR="00A82636"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 xml:space="preserve"> curso</w:t>
            </w:r>
          </w:p>
        </w:tc>
        <w:tc>
          <w:tcPr>
            <w:tcW w:w="1560" w:type="dxa"/>
            <w:gridSpan w:val="3"/>
            <w:vAlign w:val="center"/>
          </w:tcPr>
          <w:p w14:paraId="5FB31BBD" w14:textId="1DC87B34" w:rsidR="00A82636" w:rsidRPr="001021D6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 xml:space="preserve">No. </w:t>
            </w:r>
            <w:r w:rsidR="00EB65AC">
              <w:rPr>
                <w:rFonts w:ascii="Indivisa Text Sans" w:hAnsi="Indivisa Text Sans"/>
                <w:b/>
                <w:bCs/>
                <w:sz w:val="20"/>
                <w:szCs w:val="20"/>
              </w:rPr>
              <w:t>d</w:t>
            </w: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e horas</w:t>
            </w:r>
          </w:p>
        </w:tc>
        <w:tc>
          <w:tcPr>
            <w:tcW w:w="425" w:type="dxa"/>
            <w:gridSpan w:val="3"/>
          </w:tcPr>
          <w:p w14:paraId="53DDCFC2" w14:textId="77777777" w:rsidR="00A82636" w:rsidRPr="001021D6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53C1A4B" w14:textId="07A4AF18" w:rsidR="00A82636" w:rsidRPr="001021D6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r w:rsidRPr="001021D6">
              <w:rPr>
                <w:rFonts w:ascii="Indivisa Text Sans" w:hAnsi="Indivisa Text Sans"/>
                <w:b/>
                <w:bCs/>
                <w:sz w:val="20"/>
                <w:szCs w:val="20"/>
              </w:rPr>
              <w:t>Periodo en que cursará</w:t>
            </w:r>
          </w:p>
        </w:tc>
        <w:tc>
          <w:tcPr>
            <w:tcW w:w="236" w:type="dxa"/>
            <w:vAlign w:val="center"/>
          </w:tcPr>
          <w:p w14:paraId="1DC99A05" w14:textId="6F9424CC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14:paraId="3FACC6B9" w14:textId="77777777" w:rsidTr="00CD3CF4">
        <w:tc>
          <w:tcPr>
            <w:tcW w:w="260" w:type="dxa"/>
            <w:vAlign w:val="center"/>
          </w:tcPr>
          <w:p w14:paraId="12DCC850" w14:textId="43DF1DAE" w:rsidR="00A82636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71C8194" w14:textId="50199016" w:rsidR="00A82636" w:rsidRDefault="00A82636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3AFD50BF" w14:textId="1C078240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980293577" w:edGrp="everyone"/>
            <w:permEnd w:id="980293577"/>
          </w:p>
        </w:tc>
        <w:tc>
          <w:tcPr>
            <w:tcW w:w="1408" w:type="dxa"/>
            <w:vAlign w:val="center"/>
          </w:tcPr>
          <w:p w14:paraId="230F8542" w14:textId="46AC6E3F" w:rsidR="00A82636" w:rsidRDefault="00A82636" w:rsidP="000C342A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Con grupo (</w:t>
            </w:r>
          </w:p>
        </w:tc>
        <w:tc>
          <w:tcPr>
            <w:tcW w:w="236" w:type="dxa"/>
            <w:vAlign w:val="center"/>
          </w:tcPr>
          <w:p w14:paraId="2577EE99" w14:textId="1529D327" w:rsidR="00A82636" w:rsidRPr="000242FD" w:rsidRDefault="00A82636" w:rsidP="000C342A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1004229345" w:edGrp="everyone"/>
            <w:permEnd w:id="1004229345"/>
          </w:p>
        </w:tc>
        <w:tc>
          <w:tcPr>
            <w:tcW w:w="704" w:type="dxa"/>
            <w:gridSpan w:val="2"/>
            <w:vAlign w:val="center"/>
          </w:tcPr>
          <w:p w14:paraId="05093136" w14:textId="0BF59026" w:rsidR="00A82636" w:rsidRPr="000242FD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4CB19EFC" w14:textId="4357AA3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1697079164" w:edGrp="everyone"/>
            <w:permEnd w:id="1697079164"/>
          </w:p>
        </w:tc>
        <w:tc>
          <w:tcPr>
            <w:tcW w:w="425" w:type="dxa"/>
            <w:gridSpan w:val="3"/>
          </w:tcPr>
          <w:p w14:paraId="40757FA8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552D167E" w14:textId="7F782D79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1671514682" w:edGrp="everyone"/>
            <w:permEnd w:id="1671514682"/>
          </w:p>
        </w:tc>
        <w:tc>
          <w:tcPr>
            <w:tcW w:w="236" w:type="dxa"/>
            <w:vAlign w:val="center"/>
          </w:tcPr>
          <w:p w14:paraId="3DC4BDA9" w14:textId="77777777" w:rsidR="00A82636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14:paraId="23903991" w14:textId="77777777" w:rsidTr="00CD3CF4">
        <w:tc>
          <w:tcPr>
            <w:tcW w:w="260" w:type="dxa"/>
            <w:vAlign w:val="center"/>
          </w:tcPr>
          <w:p w14:paraId="6250883D" w14:textId="77777777" w:rsidR="00A82636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14:paraId="6A6EB581" w14:textId="77777777" w:rsidR="00A82636" w:rsidRDefault="00A82636" w:rsidP="000C342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6876E9E" w14:textId="4BA3EAAC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4AB70CC" w14:textId="495EE0CA" w:rsidR="00A82636" w:rsidRDefault="00A82636" w:rsidP="000C342A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Individual (</w:t>
            </w:r>
          </w:p>
        </w:tc>
        <w:tc>
          <w:tcPr>
            <w:tcW w:w="236" w:type="dxa"/>
            <w:vAlign w:val="center"/>
          </w:tcPr>
          <w:p w14:paraId="5013344D" w14:textId="77777777" w:rsidR="00A82636" w:rsidRPr="000242FD" w:rsidRDefault="00A82636" w:rsidP="000C342A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532022953" w:edGrp="everyone"/>
            <w:permEnd w:id="532022953"/>
          </w:p>
        </w:tc>
        <w:tc>
          <w:tcPr>
            <w:tcW w:w="704" w:type="dxa"/>
            <w:gridSpan w:val="2"/>
            <w:vAlign w:val="center"/>
          </w:tcPr>
          <w:p w14:paraId="0BCA40EC" w14:textId="544E02CD" w:rsidR="00A82636" w:rsidRPr="000242FD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9295421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71A3660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18D713E" w14:textId="76AF1DE1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A3E5002" w14:textId="77777777" w:rsidR="00A82636" w:rsidRDefault="00A82636" w:rsidP="000C342A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:rsidRPr="007A783E" w14:paraId="4F64A3AD" w14:textId="77777777" w:rsidTr="00CD3CF4">
        <w:tc>
          <w:tcPr>
            <w:tcW w:w="260" w:type="dxa"/>
            <w:vAlign w:val="center"/>
          </w:tcPr>
          <w:p w14:paraId="6EFD252C" w14:textId="77777777" w:rsidR="00A82636" w:rsidRPr="007A783E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992" w:type="dxa"/>
            <w:vAlign w:val="bottom"/>
          </w:tcPr>
          <w:p w14:paraId="15E02B0E" w14:textId="77777777" w:rsidR="00A82636" w:rsidRPr="007A783E" w:rsidRDefault="00A82636" w:rsidP="000C342A">
            <w:pPr>
              <w:jc w:val="center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0087FD5A" w14:textId="3435FAB8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1408" w:type="dxa"/>
            <w:vAlign w:val="center"/>
          </w:tcPr>
          <w:p w14:paraId="7C0F1C9D" w14:textId="5CCF8461" w:rsidR="00A82636" w:rsidRPr="007A783E" w:rsidRDefault="00A82636" w:rsidP="000C342A">
            <w:pPr>
              <w:jc w:val="right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C9B8B5" w14:textId="20B3CC7D" w:rsidR="00A82636" w:rsidRPr="000242FD" w:rsidRDefault="00A82636" w:rsidP="000C342A">
            <w:pPr>
              <w:jc w:val="both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7BFDEEE" w14:textId="5B5EBEEE" w:rsidR="00A82636" w:rsidRPr="000242FD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76D82EF1" w14:textId="00964A7A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3"/>
          </w:tcPr>
          <w:p w14:paraId="676FE441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1457" w:type="dxa"/>
            <w:tcBorders>
              <w:top w:val="single" w:sz="8" w:space="0" w:color="auto"/>
              <w:bottom w:val="nil"/>
            </w:tcBorders>
            <w:vAlign w:val="center"/>
          </w:tcPr>
          <w:p w14:paraId="5E8DD5A0" w14:textId="03A4E19D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249418E" w14:textId="77777777" w:rsidR="00A82636" w:rsidRPr="007A783E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</w:tr>
      <w:tr w:rsidR="007A783E" w14:paraId="0A2A3147" w14:textId="77777777" w:rsidTr="00CD3CF4">
        <w:tc>
          <w:tcPr>
            <w:tcW w:w="260" w:type="dxa"/>
            <w:vAlign w:val="center"/>
          </w:tcPr>
          <w:p w14:paraId="62E7FB70" w14:textId="61827094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64AD97EC" w14:textId="7FB9735B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78A5F57D" w14:textId="53E07321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1366118437" w:edGrp="everyone"/>
            <w:permEnd w:id="1366118437"/>
          </w:p>
        </w:tc>
        <w:tc>
          <w:tcPr>
            <w:tcW w:w="1408" w:type="dxa"/>
            <w:vAlign w:val="center"/>
          </w:tcPr>
          <w:p w14:paraId="11C7BBA4" w14:textId="619CE71C" w:rsidR="00A82636" w:rsidRDefault="00A82636" w:rsidP="00A82636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Con grupo (</w:t>
            </w:r>
          </w:p>
        </w:tc>
        <w:tc>
          <w:tcPr>
            <w:tcW w:w="236" w:type="dxa"/>
            <w:vAlign w:val="center"/>
          </w:tcPr>
          <w:p w14:paraId="3676468A" w14:textId="77777777" w:rsidR="00A82636" w:rsidRPr="000242FD" w:rsidRDefault="00A82636" w:rsidP="00A82636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484131364" w:edGrp="everyone"/>
            <w:permEnd w:id="484131364"/>
          </w:p>
        </w:tc>
        <w:tc>
          <w:tcPr>
            <w:tcW w:w="704" w:type="dxa"/>
            <w:gridSpan w:val="2"/>
            <w:vAlign w:val="center"/>
          </w:tcPr>
          <w:p w14:paraId="727CEC4E" w14:textId="4BDFBA93" w:rsidR="00A82636" w:rsidRPr="000242FD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3D8253D0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243880618" w:edGrp="everyone"/>
            <w:permEnd w:id="243880618"/>
          </w:p>
        </w:tc>
        <w:tc>
          <w:tcPr>
            <w:tcW w:w="425" w:type="dxa"/>
            <w:gridSpan w:val="3"/>
          </w:tcPr>
          <w:p w14:paraId="3B864BD4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4BD6268F" w14:textId="4A946F80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58610112" w:edGrp="everyone"/>
            <w:permEnd w:id="58610112"/>
          </w:p>
        </w:tc>
        <w:tc>
          <w:tcPr>
            <w:tcW w:w="236" w:type="dxa"/>
            <w:vAlign w:val="center"/>
          </w:tcPr>
          <w:p w14:paraId="7192072D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14:paraId="2E6D124A" w14:textId="77777777" w:rsidTr="00CD3CF4">
        <w:tc>
          <w:tcPr>
            <w:tcW w:w="260" w:type="dxa"/>
            <w:vAlign w:val="center"/>
          </w:tcPr>
          <w:p w14:paraId="0FB121E0" w14:textId="373E772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bottom"/>
          </w:tcPr>
          <w:p w14:paraId="026379E5" w14:textId="77777777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96D40E1" w14:textId="72AA17E4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F5EBB8D" w14:textId="4F43D769" w:rsidR="00A82636" w:rsidRDefault="00A82636" w:rsidP="00A82636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Individual (</w:t>
            </w:r>
          </w:p>
        </w:tc>
        <w:tc>
          <w:tcPr>
            <w:tcW w:w="236" w:type="dxa"/>
            <w:vAlign w:val="center"/>
          </w:tcPr>
          <w:p w14:paraId="404DD276" w14:textId="77777777" w:rsidR="00A82636" w:rsidRPr="000242FD" w:rsidRDefault="00A82636" w:rsidP="00A82636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970799589" w:edGrp="everyone"/>
            <w:permEnd w:id="970799589"/>
          </w:p>
        </w:tc>
        <w:tc>
          <w:tcPr>
            <w:tcW w:w="704" w:type="dxa"/>
            <w:gridSpan w:val="2"/>
            <w:vAlign w:val="center"/>
          </w:tcPr>
          <w:p w14:paraId="048FC23A" w14:textId="28F4E544" w:rsidR="00A82636" w:rsidRPr="000242FD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A1AD7E1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71BADFD0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2D89E0B" w14:textId="2A17E50D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B33D487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:rsidRPr="007A783E" w14:paraId="4C1A8927" w14:textId="77777777" w:rsidTr="00CD3CF4">
        <w:tc>
          <w:tcPr>
            <w:tcW w:w="260" w:type="dxa"/>
            <w:vAlign w:val="center"/>
          </w:tcPr>
          <w:p w14:paraId="29A246AD" w14:textId="77777777" w:rsidR="00A82636" w:rsidRPr="007A783E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992" w:type="dxa"/>
            <w:vAlign w:val="bottom"/>
          </w:tcPr>
          <w:p w14:paraId="0F588EBE" w14:textId="77777777" w:rsidR="00A82636" w:rsidRPr="007A783E" w:rsidRDefault="00A82636" w:rsidP="000C342A">
            <w:pPr>
              <w:jc w:val="center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517E23DD" w14:textId="3D48079B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1408" w:type="dxa"/>
            <w:vAlign w:val="center"/>
          </w:tcPr>
          <w:p w14:paraId="6F32C2A4" w14:textId="77777777" w:rsidR="00A82636" w:rsidRPr="007A783E" w:rsidRDefault="00A82636" w:rsidP="000C342A">
            <w:pPr>
              <w:jc w:val="right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961FE93" w14:textId="77777777" w:rsidR="00A82636" w:rsidRPr="000242FD" w:rsidRDefault="00A82636" w:rsidP="000C342A">
            <w:pPr>
              <w:jc w:val="both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F6FFD96" w14:textId="77777777" w:rsidR="00A82636" w:rsidRPr="000242FD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56600F19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3"/>
          </w:tcPr>
          <w:p w14:paraId="2A16BC6B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1457" w:type="dxa"/>
            <w:tcBorders>
              <w:top w:val="single" w:sz="8" w:space="0" w:color="auto"/>
              <w:bottom w:val="nil"/>
            </w:tcBorders>
            <w:vAlign w:val="center"/>
          </w:tcPr>
          <w:p w14:paraId="3E302758" w14:textId="29292254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8623F12" w14:textId="77777777" w:rsidR="00A82636" w:rsidRPr="007A783E" w:rsidRDefault="00A82636" w:rsidP="000C342A">
            <w:pPr>
              <w:jc w:val="both"/>
              <w:rPr>
                <w:rFonts w:ascii="Indivisa Text Sans" w:hAnsi="Indivisa Text Sans"/>
                <w:sz w:val="10"/>
                <w:szCs w:val="10"/>
              </w:rPr>
            </w:pPr>
          </w:p>
        </w:tc>
      </w:tr>
      <w:tr w:rsidR="007A783E" w14:paraId="7B995C77" w14:textId="77777777" w:rsidTr="00CD3CF4">
        <w:tc>
          <w:tcPr>
            <w:tcW w:w="260" w:type="dxa"/>
            <w:vAlign w:val="center"/>
          </w:tcPr>
          <w:p w14:paraId="0B835BDB" w14:textId="6425CBD5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bottom"/>
          </w:tcPr>
          <w:p w14:paraId="787871F3" w14:textId="088B6252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496795C2" w14:textId="5368D9CD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324565814" w:edGrp="everyone"/>
            <w:permEnd w:id="324565814"/>
          </w:p>
        </w:tc>
        <w:tc>
          <w:tcPr>
            <w:tcW w:w="1408" w:type="dxa"/>
            <w:vAlign w:val="center"/>
          </w:tcPr>
          <w:p w14:paraId="25E90BF8" w14:textId="143A0670" w:rsidR="00A82636" w:rsidRDefault="00A82636" w:rsidP="00A82636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Con grupo (</w:t>
            </w:r>
          </w:p>
        </w:tc>
        <w:tc>
          <w:tcPr>
            <w:tcW w:w="236" w:type="dxa"/>
            <w:vAlign w:val="center"/>
          </w:tcPr>
          <w:p w14:paraId="787CF06C" w14:textId="77777777" w:rsidR="00A82636" w:rsidRPr="000242FD" w:rsidRDefault="00A82636" w:rsidP="00A82636">
            <w:pPr>
              <w:jc w:val="both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691803795" w:edGrp="everyone"/>
            <w:permEnd w:id="691803795"/>
          </w:p>
        </w:tc>
        <w:tc>
          <w:tcPr>
            <w:tcW w:w="704" w:type="dxa"/>
            <w:gridSpan w:val="2"/>
            <w:vAlign w:val="center"/>
          </w:tcPr>
          <w:p w14:paraId="6C205C70" w14:textId="7501056E" w:rsidR="00A82636" w:rsidRPr="000242FD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3087229C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716848603" w:edGrp="everyone"/>
            <w:permEnd w:id="716848603"/>
          </w:p>
        </w:tc>
        <w:tc>
          <w:tcPr>
            <w:tcW w:w="425" w:type="dxa"/>
            <w:gridSpan w:val="3"/>
          </w:tcPr>
          <w:p w14:paraId="56DAADA9" w14:textId="77777777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4B478021" w14:textId="45472EC9" w:rsidR="00A82636" w:rsidRPr="000242FD" w:rsidRDefault="00A82636" w:rsidP="00A82636">
            <w:pPr>
              <w:jc w:val="center"/>
              <w:rPr>
                <w:rFonts w:ascii="Indivisa Text Sans" w:hAnsi="Indivisa Text Sans"/>
                <w:b/>
                <w:bCs/>
                <w:sz w:val="20"/>
                <w:szCs w:val="20"/>
              </w:rPr>
            </w:pPr>
            <w:permStart w:id="291186380" w:edGrp="everyone"/>
            <w:permEnd w:id="291186380"/>
          </w:p>
        </w:tc>
        <w:tc>
          <w:tcPr>
            <w:tcW w:w="236" w:type="dxa"/>
            <w:vAlign w:val="center"/>
          </w:tcPr>
          <w:p w14:paraId="110B5A71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7A783E" w14:paraId="1B45182F" w14:textId="77777777" w:rsidTr="00CD3CF4">
        <w:tc>
          <w:tcPr>
            <w:tcW w:w="260" w:type="dxa"/>
            <w:vAlign w:val="center"/>
          </w:tcPr>
          <w:p w14:paraId="18A19335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062772A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99924E9" w14:textId="3FB8675F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329AB27" w14:textId="0B2D30E5" w:rsidR="00A82636" w:rsidRDefault="00A82636" w:rsidP="00A82636">
            <w:pPr>
              <w:jc w:val="right"/>
              <w:rPr>
                <w:rFonts w:ascii="Indivisa Text Sans" w:hAnsi="Indivisa Text Sans"/>
                <w:sz w:val="20"/>
                <w:szCs w:val="20"/>
              </w:rPr>
            </w:pPr>
            <w:r>
              <w:rPr>
                <w:rFonts w:ascii="Indivisa Text Sans" w:hAnsi="Indivisa Text Sans"/>
                <w:sz w:val="20"/>
                <w:szCs w:val="20"/>
              </w:rPr>
              <w:t>Individual (</w:t>
            </w:r>
          </w:p>
        </w:tc>
        <w:tc>
          <w:tcPr>
            <w:tcW w:w="236" w:type="dxa"/>
            <w:vAlign w:val="center"/>
          </w:tcPr>
          <w:p w14:paraId="0097CCF7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permStart w:id="1169239401" w:edGrp="everyone"/>
            <w:permEnd w:id="1169239401"/>
          </w:p>
        </w:tc>
        <w:tc>
          <w:tcPr>
            <w:tcW w:w="704" w:type="dxa"/>
            <w:gridSpan w:val="2"/>
            <w:vAlign w:val="center"/>
          </w:tcPr>
          <w:p w14:paraId="5A9ED261" w14:textId="2D1F87E8" w:rsidR="00A82636" w:rsidRPr="000242FD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  <w:r w:rsidRPr="000242FD">
              <w:rPr>
                <w:rFonts w:ascii="Indivisa Text Sans" w:hAnsi="Indivisa Text Sans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9F9CB5A" w14:textId="77777777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585DA55B" w14:textId="77777777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EFB0128" w14:textId="1E4501AA" w:rsidR="00A82636" w:rsidRDefault="00A82636" w:rsidP="00A8263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681D9F" w14:textId="77777777" w:rsidR="00A82636" w:rsidRDefault="00A82636" w:rsidP="00A82636">
            <w:pPr>
              <w:jc w:val="both"/>
              <w:rPr>
                <w:rFonts w:ascii="Indivisa Text Sans" w:hAnsi="Indivisa Text Sans"/>
                <w:sz w:val="20"/>
                <w:szCs w:val="20"/>
              </w:rPr>
            </w:pPr>
          </w:p>
        </w:tc>
      </w:tr>
      <w:tr w:rsidR="00A82636" w14:paraId="0EFD4725" w14:textId="77777777" w:rsidTr="00CD3CF4">
        <w:tc>
          <w:tcPr>
            <w:tcW w:w="260" w:type="dxa"/>
            <w:vAlign w:val="center"/>
          </w:tcPr>
          <w:p w14:paraId="5580DC18" w14:textId="7A2525B2" w:rsidR="00A82636" w:rsidRPr="000C342A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B694D69" w14:textId="77777777" w:rsidR="00A82636" w:rsidRPr="000C342A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  <w:vAlign w:val="center"/>
          </w:tcPr>
          <w:p w14:paraId="4B886274" w14:textId="7C823CF4" w:rsidR="00A82636" w:rsidRPr="000C342A" w:rsidRDefault="00A82636" w:rsidP="00A82636">
            <w:pPr>
              <w:jc w:val="center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14:paraId="4A35DEE5" w14:textId="77777777" w:rsidR="00A82636" w:rsidRPr="000C342A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FB4E078" w14:textId="77777777" w:rsidR="00A82636" w:rsidRPr="000C342A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291416F0" w14:textId="77777777" w:rsidR="00A82636" w:rsidRPr="000242FD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14:paraId="02C0C9A3" w14:textId="77777777" w:rsidR="00A82636" w:rsidRPr="000C342A" w:rsidRDefault="00A82636" w:rsidP="00A82636">
            <w:pPr>
              <w:jc w:val="center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425" w:type="dxa"/>
            <w:gridSpan w:val="3"/>
          </w:tcPr>
          <w:p w14:paraId="04AA1E68" w14:textId="77777777" w:rsidR="00A82636" w:rsidRPr="000C342A" w:rsidRDefault="00A82636" w:rsidP="00A82636">
            <w:pPr>
              <w:jc w:val="center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14:paraId="39041A87" w14:textId="1B9D82A8" w:rsidR="00A82636" w:rsidRPr="000C342A" w:rsidRDefault="00A82636" w:rsidP="00A82636">
            <w:pPr>
              <w:jc w:val="center"/>
              <w:rPr>
                <w:rFonts w:ascii="Indivisa Text Sans" w:hAnsi="Indivisa Text Sans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D7A7C3E" w14:textId="77777777" w:rsidR="00A82636" w:rsidRPr="000C342A" w:rsidRDefault="00A82636" w:rsidP="000C342A">
            <w:pPr>
              <w:jc w:val="both"/>
              <w:rPr>
                <w:rFonts w:ascii="Indivisa Text Sans" w:hAnsi="Indivisa Text Sans"/>
                <w:sz w:val="14"/>
                <w:szCs w:val="14"/>
              </w:rPr>
            </w:pPr>
          </w:p>
        </w:tc>
      </w:tr>
    </w:tbl>
    <w:p w14:paraId="6B732347" w14:textId="6AEB5297" w:rsidR="00A775C4" w:rsidRPr="000F0642" w:rsidRDefault="00A775C4" w:rsidP="00F0034D">
      <w:pPr>
        <w:jc w:val="both"/>
        <w:rPr>
          <w:rFonts w:ascii="Indivisa Text Sans" w:hAnsi="Indivisa Text Sans"/>
          <w:sz w:val="20"/>
          <w:szCs w:val="20"/>
        </w:rPr>
      </w:pPr>
    </w:p>
    <w:sectPr w:rsidR="00A775C4" w:rsidRPr="000F0642" w:rsidSect="00DA2524">
      <w:headerReference w:type="default" r:id="rId7"/>
      <w:footerReference w:type="default" r:id="rId8"/>
      <w:pgSz w:w="12240" w:h="15840"/>
      <w:pgMar w:top="1418" w:right="1134" w:bottom="709" w:left="1134" w:header="425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BF5B" w14:textId="77777777" w:rsidR="000F0642" w:rsidRDefault="000F0642" w:rsidP="000F0642">
      <w:r>
        <w:separator/>
      </w:r>
    </w:p>
  </w:endnote>
  <w:endnote w:type="continuationSeparator" w:id="0">
    <w:p w14:paraId="0B40414A" w14:textId="77777777" w:rsidR="000F0642" w:rsidRDefault="000F0642" w:rsidP="000F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divisa Text Sans Black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2C1C" w14:textId="77777777" w:rsidR="00CD3CF4" w:rsidRPr="00F14B65" w:rsidRDefault="00CD3CF4" w:rsidP="00CD3CF4">
    <w:pPr>
      <w:jc w:val="both"/>
      <w:rPr>
        <w:rFonts w:ascii="Indivisa Text Sans" w:hAnsi="Indivisa Text Sans"/>
        <w:sz w:val="14"/>
        <w:szCs w:val="14"/>
      </w:rPr>
    </w:pPr>
    <w:r w:rsidRPr="00F14B65">
      <w:rPr>
        <w:rFonts w:ascii="Indivisa Text Sans" w:hAnsi="Indivisa Text Sans"/>
        <w:sz w:val="14"/>
        <w:szCs w:val="14"/>
      </w:rPr>
      <w:t>AVISO DE PRIVACIDAD</w:t>
    </w:r>
  </w:p>
  <w:p w14:paraId="1FC51FC4" w14:textId="06A656F9" w:rsidR="00CD3CF4" w:rsidRPr="00F14B65" w:rsidRDefault="00CD3CF4" w:rsidP="00CD3CF4">
    <w:pPr>
      <w:jc w:val="both"/>
      <w:rPr>
        <w:rFonts w:ascii="Indivisa Text Sans" w:hAnsi="Indivisa Text Sans"/>
        <w:sz w:val="14"/>
        <w:szCs w:val="14"/>
        <w:lang w:val="es-MX"/>
      </w:rPr>
    </w:pPr>
    <w:r w:rsidRPr="00F14B65">
      <w:rPr>
        <w:rFonts w:ascii="Indivisa Text Sans" w:hAnsi="Indivisa Text Sans"/>
        <w:sz w:val="14"/>
        <w:szCs w:val="14"/>
        <w:lang w:val="es-MX"/>
      </w:rPr>
      <w:t xml:space="preserve">La Universidad La Salle de Pachuca A.C., es responsable del tratamiento de su información personal. Le informamos que los datos que Usted llegue a proporcionar a través de este formulario serán utilizados únicamente </w:t>
    </w:r>
    <w:r w:rsidR="00EB2DB0">
      <w:rPr>
        <w:rFonts w:ascii="Indivisa Text Sans" w:hAnsi="Indivisa Text Sans"/>
        <w:sz w:val="14"/>
        <w:szCs w:val="14"/>
        <w:lang w:val="es-MX"/>
      </w:rPr>
      <w:t xml:space="preserve">para la inscripción </w:t>
    </w:r>
    <w:r w:rsidR="00F879B0">
      <w:rPr>
        <w:rFonts w:ascii="Indivisa Text Sans" w:hAnsi="Indivisa Text Sans"/>
        <w:sz w:val="14"/>
        <w:szCs w:val="14"/>
        <w:lang w:val="es-MX"/>
      </w:rPr>
      <w:t>de materias</w:t>
    </w:r>
    <w:r w:rsidR="00F0034D">
      <w:rPr>
        <w:rFonts w:ascii="Indivisa Text Sans" w:hAnsi="Indivisa Text Sans"/>
        <w:sz w:val="14"/>
        <w:szCs w:val="14"/>
        <w:lang w:val="es-MX"/>
      </w:rPr>
      <w:t xml:space="preserve"> (curso de regularización)</w:t>
    </w:r>
    <w:r w:rsidRPr="00F14B65">
      <w:rPr>
        <w:rFonts w:ascii="Indivisa Text Sans" w:hAnsi="Indivisa Text Sans"/>
        <w:sz w:val="14"/>
        <w:szCs w:val="14"/>
        <w:lang w:val="es-MX"/>
      </w:rPr>
      <w:t>.  </w:t>
    </w:r>
  </w:p>
  <w:p w14:paraId="47B3510A" w14:textId="63EE6EBB" w:rsidR="00CD3CF4" w:rsidRPr="00CD3CF4" w:rsidRDefault="00CD3CF4" w:rsidP="00CD3CF4">
    <w:pPr>
      <w:jc w:val="both"/>
      <w:rPr>
        <w:rFonts w:ascii="Indivisa Text Sans" w:hAnsi="Indivisa Text Sans"/>
        <w:sz w:val="14"/>
        <w:szCs w:val="14"/>
      </w:rPr>
    </w:pPr>
    <w:r w:rsidRPr="00F14B65">
      <w:rPr>
        <w:rFonts w:ascii="Indivisa Text Sans" w:hAnsi="Indivisa Text Sans"/>
        <w:sz w:val="14"/>
        <w:szCs w:val="14"/>
        <w:lang w:val="es-MX"/>
      </w:rPr>
      <w:t>Usted puede consultar nuestro Aviso de Privacidad Integral en el sitio web: </w:t>
    </w:r>
    <w:r w:rsidRPr="00F14B65">
      <w:rPr>
        <w:rFonts w:ascii="Indivisa Text Sans" w:hAnsi="Indivisa Text Sans"/>
        <w:b/>
        <w:bCs/>
        <w:sz w:val="14"/>
        <w:szCs w:val="14"/>
        <w:lang w:val="es-MX"/>
      </w:rPr>
      <w:t>www.lasallep.edu.mx</w:t>
    </w:r>
    <w:r w:rsidRPr="00F14B65">
      <w:rPr>
        <w:rFonts w:ascii="Indivisa Text Sans" w:hAnsi="Indivisa Text Sans"/>
        <w:sz w:val="14"/>
        <w:szCs w:val="14"/>
        <w:lang w:val="es-MX"/>
      </w:rPr>
      <w:t xml:space="preserve">, donde podrá conocer el procedimiento para ejercer sus derechos de Acceso, Rectificación, Cancelación u Oposición (“Derechos ARCO”), así como para revocar su consentimiento. Si requiere </w:t>
    </w:r>
    <w:r w:rsidR="00DA2524" w:rsidRPr="00F14B65">
      <w:rPr>
        <w:rFonts w:ascii="Indivisa Text Sans" w:hAnsi="Indivisa Text Sans"/>
        <w:sz w:val="14"/>
        <w:szCs w:val="14"/>
        <w:lang w:val="es-MX"/>
      </w:rPr>
      <w:t>más información</w:t>
    </w:r>
    <w:r w:rsidRPr="00F14B65">
      <w:rPr>
        <w:rFonts w:ascii="Indivisa Text Sans" w:hAnsi="Indivisa Text Sans"/>
        <w:sz w:val="14"/>
        <w:szCs w:val="14"/>
        <w:lang w:val="es-MX"/>
      </w:rPr>
      <w:t xml:space="preserve"> respecto al tratamiento de sus datos personales, puede contactar a nuestra Oficina de Privacidad vía correo electrónico en la dirección: </w:t>
    </w:r>
    <w:r w:rsidRPr="00F14B65">
      <w:rPr>
        <w:rFonts w:ascii="Indivisa Text Sans" w:hAnsi="Indivisa Text Sans"/>
        <w:b/>
        <w:bCs/>
        <w:sz w:val="14"/>
        <w:szCs w:val="14"/>
        <w:lang w:val="es-MX"/>
      </w:rPr>
      <w:t>gescolar@lasallep.edu.mx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4578" w14:textId="77777777" w:rsidR="000F0642" w:rsidRDefault="000F0642" w:rsidP="000F0642">
      <w:r>
        <w:separator/>
      </w:r>
    </w:p>
  </w:footnote>
  <w:footnote w:type="continuationSeparator" w:id="0">
    <w:p w14:paraId="5F7A0F45" w14:textId="77777777" w:rsidR="000F0642" w:rsidRDefault="000F0642" w:rsidP="000F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A544" w14:textId="69CA3BFE" w:rsidR="000F0642" w:rsidRDefault="000F064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C7B22" wp14:editId="6C6AE3B2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2228850" cy="390525"/>
              <wp:effectExtent l="0" t="0" r="0" b="9525"/>
              <wp:wrapNone/>
              <wp:docPr id="89670211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11E90" w14:textId="45EBDD6B" w:rsidR="000F0642" w:rsidRPr="000F0642" w:rsidRDefault="000F0642" w:rsidP="000F0642">
                          <w:pPr>
                            <w:pStyle w:val="Textoindependiente"/>
                            <w:spacing w:before="8"/>
                            <w:jc w:val="center"/>
                            <w:rPr>
                              <w:rFonts w:ascii="Indivisa Text Sans" w:hAnsi="Indivisa Text Sans"/>
                              <w:i w:val="0"/>
                            </w:rPr>
                          </w:pPr>
                          <w:r w:rsidRPr="000F0642">
                            <w:rPr>
                              <w:rFonts w:ascii="Indivisa Text Sans" w:hAnsi="Indivisa Text Sans"/>
                              <w:i w:val="0"/>
                            </w:rPr>
                            <w:t>DIRECCIÓN DE CONTROL ESCOLAR</w:t>
                          </w:r>
                        </w:p>
                        <w:p w14:paraId="2A048BC5" w14:textId="24CE6A55" w:rsidR="000F0642" w:rsidRPr="000F0642" w:rsidRDefault="000F0642" w:rsidP="000F0642">
                          <w:pPr>
                            <w:jc w:val="center"/>
                            <w:rPr>
                              <w:rFonts w:ascii="Indivisa Text Sans" w:hAnsi="Indivisa Text Sans"/>
                              <w:sz w:val="18"/>
                              <w:szCs w:val="18"/>
                            </w:rPr>
                          </w:pPr>
                          <w:r w:rsidRPr="000F0642">
                            <w:rPr>
                              <w:rFonts w:ascii="Indivisa Text Sans" w:hAnsi="Indivisa Text Sans"/>
                              <w:sz w:val="18"/>
                              <w:szCs w:val="18"/>
                            </w:rPr>
                            <w:t>COORDINACIÓN DE POSGRADO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C7B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4.3pt;margin-top:2.1pt;width:175.5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" fillcolor="white [3201]" stroked="f" strokeweight=".5pt">
              <v:textbox>
                <w:txbxContent>
                  <w:p w14:paraId="4D111E90" w14:textId="45EBDD6B" w:rsidR="000F0642" w:rsidRPr="000F0642" w:rsidRDefault="000F0642" w:rsidP="000F0642">
                    <w:pPr>
                      <w:pStyle w:val="Textoindependiente"/>
                      <w:spacing w:before="8"/>
                      <w:jc w:val="center"/>
                      <w:rPr>
                        <w:rFonts w:ascii="Indivisa Text Sans" w:hAnsi="Indivisa Text Sans"/>
                        <w:i w:val="0"/>
                      </w:rPr>
                    </w:pPr>
                    <w:r w:rsidRPr="000F0642">
                      <w:rPr>
                        <w:rFonts w:ascii="Indivisa Text Sans" w:hAnsi="Indivisa Text Sans"/>
                        <w:i w:val="0"/>
                      </w:rPr>
                      <w:t>DIRECCIÓN DE CONTROL ESCOLAR</w:t>
                    </w:r>
                  </w:p>
                  <w:p w14:paraId="2A048BC5" w14:textId="24CE6A55" w:rsidR="000F0642" w:rsidRPr="000F0642" w:rsidRDefault="000F0642" w:rsidP="000F0642">
                    <w:pPr>
                      <w:jc w:val="center"/>
                      <w:rPr>
                        <w:rFonts w:ascii="Indivisa Text Sans" w:hAnsi="Indivisa Text Sans"/>
                        <w:sz w:val="18"/>
                        <w:szCs w:val="18"/>
                      </w:rPr>
                    </w:pPr>
                    <w:r w:rsidRPr="000F0642">
                      <w:rPr>
                        <w:rFonts w:ascii="Indivisa Text Sans" w:hAnsi="Indivisa Text Sans"/>
                        <w:sz w:val="18"/>
                        <w:szCs w:val="18"/>
                      </w:rPr>
                      <w:t>COORDINACIÓN DE POSGRADO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071240FF" wp14:editId="6254197A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1362075" cy="438722"/>
          <wp:effectExtent l="0" t="0" r="0" b="0"/>
          <wp:wrapNone/>
          <wp:docPr id="218690125" name="Image 1" descr="Descripción: Descripción: 130508_logo_salle_pachuca_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cripción: Descripción: 130508_logo_salle_pachuca_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075" cy="43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30D21"/>
    <w:multiLevelType w:val="hybridMultilevel"/>
    <w:tmpl w:val="DAEC38A4"/>
    <w:lvl w:ilvl="0" w:tplc="7EE21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3D6A"/>
    <w:multiLevelType w:val="hybridMultilevel"/>
    <w:tmpl w:val="A99673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484646">
    <w:abstractNumId w:val="0"/>
  </w:num>
  <w:num w:numId="2" w16cid:durableId="25290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3mUV/SAmPfmfSmGz3X/2971VHB6SGRGZVllJ4MBZ92vaSJnNLlkkisKUnCz/3Jx876wiQrRg6B20rltRHL23A==" w:salt="sUjLGK7cCKQ7IMST+sPo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42"/>
    <w:rsid w:val="000242FD"/>
    <w:rsid w:val="000914A9"/>
    <w:rsid w:val="000C342A"/>
    <w:rsid w:val="000F0642"/>
    <w:rsid w:val="001021D6"/>
    <w:rsid w:val="00256DA9"/>
    <w:rsid w:val="002E7B94"/>
    <w:rsid w:val="00704D81"/>
    <w:rsid w:val="007A783E"/>
    <w:rsid w:val="007C0AB3"/>
    <w:rsid w:val="00822725"/>
    <w:rsid w:val="008E5C72"/>
    <w:rsid w:val="0095243E"/>
    <w:rsid w:val="00985148"/>
    <w:rsid w:val="00A25AED"/>
    <w:rsid w:val="00A325FF"/>
    <w:rsid w:val="00A70366"/>
    <w:rsid w:val="00A775C4"/>
    <w:rsid w:val="00A77CAB"/>
    <w:rsid w:val="00A82636"/>
    <w:rsid w:val="00B25E16"/>
    <w:rsid w:val="00C64713"/>
    <w:rsid w:val="00C93B51"/>
    <w:rsid w:val="00CD3CF4"/>
    <w:rsid w:val="00DA2524"/>
    <w:rsid w:val="00DE2D35"/>
    <w:rsid w:val="00E321DF"/>
    <w:rsid w:val="00EB2DB0"/>
    <w:rsid w:val="00EB65AC"/>
    <w:rsid w:val="00F0034D"/>
    <w:rsid w:val="00F14B65"/>
    <w:rsid w:val="00F879B0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B8DB4"/>
  <w15:chartTrackingRefBased/>
  <w15:docId w15:val="{8D876105-9FFF-4FF8-BBD1-4799FFE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6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0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0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0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0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0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0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06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0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0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0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0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0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0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0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06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06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06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06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642"/>
  </w:style>
  <w:style w:type="paragraph" w:styleId="Piedepgina">
    <w:name w:val="footer"/>
    <w:basedOn w:val="Normal"/>
    <w:link w:val="PiedepginaCar"/>
    <w:uiPriority w:val="99"/>
    <w:unhideWhenUsed/>
    <w:rsid w:val="000F06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642"/>
  </w:style>
  <w:style w:type="paragraph" w:styleId="Textoindependiente">
    <w:name w:val="Body Text"/>
    <w:basedOn w:val="Normal"/>
    <w:link w:val="TextoindependienteCar"/>
    <w:uiPriority w:val="1"/>
    <w:qFormat/>
    <w:rsid w:val="000F0642"/>
    <w:rPr>
      <w:i/>
      <w:i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0642"/>
    <w:rPr>
      <w:rFonts w:ascii="Arial" w:eastAsia="Arial" w:hAnsi="Arial" w:cs="Arial"/>
      <w:i/>
      <w:iCs/>
      <w:kern w:val="0"/>
      <w:sz w:val="18"/>
      <w:szCs w:val="18"/>
      <w:lang w:val="es-ES"/>
      <w14:ligatures w14:val="none"/>
    </w:rPr>
  </w:style>
  <w:style w:type="table" w:styleId="Tablaconcuadrcula">
    <w:name w:val="Table Grid"/>
    <w:basedOn w:val="Tablanormal"/>
    <w:uiPriority w:val="39"/>
    <w:rsid w:val="000F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24</cp:revision>
  <dcterms:created xsi:type="dcterms:W3CDTF">2024-11-01T19:38:00Z</dcterms:created>
  <dcterms:modified xsi:type="dcterms:W3CDTF">2024-11-01T21:03:00Z</dcterms:modified>
</cp:coreProperties>
</file>