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B2" w:rsidRDefault="005B1FB2">
      <w:bookmarkStart w:id="0" w:name="_GoBack"/>
      <w:bookmarkEnd w:id="0"/>
    </w:p>
    <w:p w:rsidR="00985BAC" w:rsidRDefault="00365AAB"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5829300" cy="535940"/>
                <wp:effectExtent l="13335" t="8890" r="571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35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EC" w:rsidRDefault="00985BAC">
                            <w:pPr>
                              <w:pStyle w:val="Ttulo2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139E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INSTRUCTIVO DE FOTOGRAFÍAS REQUERIDAS PARA EL GRADO Y </w:t>
                            </w:r>
                          </w:p>
                          <w:p w:rsidR="00985BAC" w:rsidRPr="003139EC" w:rsidRDefault="00985BAC">
                            <w:pPr>
                              <w:pStyle w:val="Ttulo2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139E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CÉDULA DE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12.15pt;width:459pt;height:4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n7IwIAAFAEAAAOAAAAZHJzL2Uyb0RvYy54bWysVNtu2zAMfR+wfxD0vjjXLTHiFF26DgO6&#10;C9DuA2hZtoXJoiYpsbuvLyWnWdC9FfODIIrUIXkO5e3V0Gl2lM4rNAWfTaacSSOwUqYp+M+H23dr&#10;znwAU4FGIwv+KD2/2r19s+1tLufYoq6kYwRifN7bgrch2DzLvGhlB36CVhpy1ug6CGS6Jqsc9ITe&#10;6Ww+nb7PenSVdSik93R6Mzr5LuHXtRThe117GZguONUW0urSWsY1220hbxzYVolTGfCKKjpQhpKe&#10;oW4gADs49Q9Up4RDj3WYCOwyrGslZOqBuplNX3Rz34KVqRcix9szTf7/wYpvxx+OqargC84MdCTR&#10;gxwC+4gDW0Z2eutzCrq3FBYGOiaVU6fe3qH45ZnBfQumkdfOYd9KqKi6WbyZXVwdcXwEKfuvWFEa&#10;OARMQEPtukgdkcEInVR6PCsTSxF0uFrPN4spuQT5VovVZpmkyyB/vm2dD58ldixuCu5I+YQOxzsf&#10;YjWQP4fEZB61qm6V1slwTbnXjh0hTkn6UgMvwrRhfcE3q/lqJOAVEJ0KNO5adQVfn/NAHmn7ZKo0&#10;jAGUHvdUsjYnHiN1I4lhKIeTLiVWj8Sow3Gs6RnSpkX3h7OeRrrg/vcBnORMfzGkyma2JNpYSMZy&#10;9WFOhrv0lJceMIKgCh44G7f7ML6bg3WqaSnTOAcGr0nJWiWSo+RjVae6aWwT96cnFt/FpZ2i/v4I&#10;dk8AAAD//wMAUEsDBBQABgAIAAAAIQAqbb/14QAAAAoBAAAPAAAAZHJzL2Rvd25yZXYueG1sTI/B&#10;TsMwDIbvSLxDZCRuW7KBoJSmU4UE4lIxxiY4Zo1pC41TNelWeHrMCY62P/3+/mw1uU4ccAitJw2L&#10;uQKBVHnbUq1h+3I/S0CEaMiazhNq+MIAq/z0JDOp9Ud6xsMm1oJDKKRGQxNjn0oZqgadCXPfI/Ht&#10;3Q/ORB6HWtrBHDncdXKp1JV0piX+0Jge7xqsPjej0/C0WyePYzH5WHy81a8P3+W23JVan59NxS2I&#10;iFP8g+FXn9UhZ6e9H8kG0WmYLRLuEjUsLy9AMHCjFC/2TKrkGmSeyf8V8h8AAAD//wMAUEsBAi0A&#10;FAAGAAgAAAAhALaDOJL+AAAA4QEAABMAAAAAAAAAAAAAAAAAAAAAAFtDb250ZW50X1R5cGVzXS54&#10;bWxQSwECLQAUAAYACAAAACEAOP0h/9YAAACUAQAACwAAAAAAAAAAAAAAAAAvAQAAX3JlbHMvLnJl&#10;bHNQSwECLQAUAAYACAAAACEAtkTJ+yMCAABQBAAADgAAAAAAAAAAAAAAAAAuAgAAZHJzL2Uyb0Rv&#10;Yy54bWxQSwECLQAUAAYACAAAACEAKm2/9eEAAAAKAQAADwAAAAAAAAAAAAAAAAB9BAAAZHJzL2Rv&#10;d25yZXYueG1sUEsFBgAAAAAEAAQA8wAAAIsFAAAAAA==&#10;" fillcolor="black">
                <v:textbox>
                  <w:txbxContent>
                    <w:p w:rsidR="003139EC" w:rsidRDefault="00985BAC">
                      <w:pPr>
                        <w:pStyle w:val="Ttulo2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139EC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INSTRUCTIVO DE FOTOGRAFÍAS REQUERIDAS PARA EL GRADO Y </w:t>
                      </w:r>
                    </w:p>
                    <w:p w:rsidR="00985BAC" w:rsidRPr="003139EC" w:rsidRDefault="00985BAC">
                      <w:pPr>
                        <w:pStyle w:val="Ttulo2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139EC">
                        <w:rPr>
                          <w:rFonts w:ascii="Calibri" w:hAnsi="Calibri" w:cs="Calibri"/>
                          <w:sz w:val="28"/>
                          <w:szCs w:val="28"/>
                        </w:rPr>
                        <w:t>CÉDULA DE GRADO</w:t>
                      </w:r>
                    </w:p>
                  </w:txbxContent>
                </v:textbox>
              </v:shape>
            </w:pict>
          </mc:Fallback>
        </mc:AlternateContent>
      </w:r>
    </w:p>
    <w:p w:rsidR="00985BAC" w:rsidRDefault="00985BAC"/>
    <w:p w:rsidR="00985BAC" w:rsidRDefault="00985BAC"/>
    <w:p w:rsidR="00985BAC" w:rsidRDefault="00985BAC">
      <w:pPr>
        <w:jc w:val="center"/>
        <w:rPr>
          <w:rFonts w:ascii="Arial" w:hAnsi="Arial" w:cs="Arial"/>
        </w:rPr>
      </w:pPr>
    </w:p>
    <w:p w:rsidR="003139EC" w:rsidRDefault="003139EC">
      <w:pPr>
        <w:jc w:val="center"/>
        <w:rPr>
          <w:rFonts w:ascii="Calibri" w:hAnsi="Calibri" w:cs="Calibri"/>
          <w:b/>
          <w:bCs/>
          <w:sz w:val="28"/>
          <w:szCs w:val="22"/>
        </w:rPr>
      </w:pPr>
    </w:p>
    <w:p w:rsidR="003139EC" w:rsidRDefault="00985BAC">
      <w:pPr>
        <w:jc w:val="center"/>
        <w:rPr>
          <w:rFonts w:ascii="Calibri" w:hAnsi="Calibri" w:cs="Calibri"/>
          <w:b/>
          <w:bCs/>
          <w:sz w:val="28"/>
          <w:szCs w:val="22"/>
        </w:rPr>
      </w:pPr>
      <w:r w:rsidRPr="00985BAC">
        <w:rPr>
          <w:rFonts w:ascii="Calibri" w:hAnsi="Calibri" w:cs="Calibri"/>
          <w:b/>
          <w:bCs/>
          <w:sz w:val="28"/>
          <w:szCs w:val="22"/>
        </w:rPr>
        <w:t>12 TAMAÑO TÍTULO</w:t>
      </w:r>
      <w:r w:rsidRPr="00985BAC">
        <w:rPr>
          <w:rFonts w:ascii="Calibri" w:hAnsi="Calibri" w:cs="Calibri"/>
          <w:sz w:val="28"/>
          <w:szCs w:val="22"/>
        </w:rPr>
        <w:t xml:space="preserve"> (6 X 9cm) Y </w:t>
      </w:r>
      <w:r w:rsidRPr="00985BAC">
        <w:rPr>
          <w:rFonts w:ascii="Calibri" w:hAnsi="Calibri" w:cs="Calibri"/>
          <w:b/>
          <w:bCs/>
          <w:sz w:val="28"/>
          <w:szCs w:val="22"/>
        </w:rPr>
        <w:t xml:space="preserve">12 TAMAÑO INFANTIL </w:t>
      </w:r>
    </w:p>
    <w:p w:rsidR="003139EC" w:rsidRPr="003139EC" w:rsidRDefault="003139EC">
      <w:pPr>
        <w:jc w:val="center"/>
        <w:rPr>
          <w:rFonts w:ascii="Calibri" w:hAnsi="Calibri" w:cs="Calibri"/>
          <w:b/>
          <w:bCs/>
          <w:sz w:val="28"/>
          <w:szCs w:val="22"/>
        </w:rPr>
      </w:pPr>
      <w:r w:rsidRPr="003139EC">
        <w:rPr>
          <w:rFonts w:ascii="Calibri" w:hAnsi="Calibri" w:cs="Calibri"/>
          <w:b/>
          <w:sz w:val="28"/>
          <w:szCs w:val="22"/>
        </w:rPr>
        <w:t>BLANCO Y NEGRO</w:t>
      </w:r>
    </w:p>
    <w:p w:rsidR="00985BAC" w:rsidRDefault="003139EC">
      <w:pPr>
        <w:jc w:val="center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Todas del mismo negativo</w:t>
      </w:r>
    </w:p>
    <w:p w:rsidR="003139EC" w:rsidRPr="00985BAC" w:rsidRDefault="003139EC">
      <w:pPr>
        <w:jc w:val="center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Papel mate y adheribles</w:t>
      </w:r>
    </w:p>
    <w:p w:rsidR="00985BAC" w:rsidRPr="003139EC" w:rsidRDefault="00985BAC">
      <w:pPr>
        <w:rPr>
          <w:rFonts w:ascii="Calibri" w:hAnsi="Calibri" w:cs="Calibri"/>
          <w:sz w:val="22"/>
          <w:szCs w:val="22"/>
        </w:rPr>
      </w:pPr>
    </w:p>
    <w:p w:rsidR="00985BAC" w:rsidRPr="00985BAC" w:rsidRDefault="00985BAC">
      <w:pPr>
        <w:rPr>
          <w:rFonts w:ascii="Calibri" w:hAnsi="Calibri" w:cs="Calibri"/>
          <w:sz w:val="28"/>
          <w:szCs w:val="22"/>
        </w:rPr>
      </w:pPr>
    </w:p>
    <w:tbl>
      <w:tblPr>
        <w:tblW w:w="93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145"/>
        <w:gridCol w:w="4211"/>
        <w:gridCol w:w="646"/>
      </w:tblGrid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gridAfter w:val="1"/>
          <w:wAfter w:w="646" w:type="dxa"/>
          <w:trHeight w:val="691"/>
        </w:trPr>
        <w:tc>
          <w:tcPr>
            <w:tcW w:w="4356" w:type="dxa"/>
            <w:vAlign w:val="center"/>
          </w:tcPr>
          <w:p w:rsidR="00985BAC" w:rsidRPr="00985BAC" w:rsidRDefault="00985BAC">
            <w:pPr>
              <w:pStyle w:val="Ttulo4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985BAC">
              <w:rPr>
                <w:rFonts w:ascii="Calibri" w:hAnsi="Calibri" w:cs="Calibri"/>
                <w:b/>
                <w:bCs/>
                <w:sz w:val="28"/>
                <w:szCs w:val="22"/>
              </w:rPr>
              <w:t>MUJERES</w:t>
            </w:r>
          </w:p>
          <w:p w:rsidR="00985BAC" w:rsidRPr="00985BAC" w:rsidRDefault="00985BAC">
            <w:pPr>
              <w:jc w:val="center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85BAC" w:rsidRPr="00985BAC" w:rsidRDefault="00985BAC">
            <w:pPr>
              <w:pStyle w:val="Ttulo5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HOMBRES</w:t>
            </w:r>
          </w:p>
          <w:p w:rsidR="00985BAC" w:rsidRPr="00985BAC" w:rsidRDefault="00985BAC">
            <w:pPr>
              <w:jc w:val="center"/>
              <w:rPr>
                <w:rFonts w:ascii="Calibri" w:hAnsi="Calibri" w:cs="Calibri"/>
                <w:b/>
                <w:bCs/>
                <w:sz w:val="28"/>
                <w:szCs w:val="22"/>
                <w:u w:val="single"/>
              </w:rPr>
            </w:pP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Recientes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Recientes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Completamente de frente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Completamente de frente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501" w:type="dxa"/>
            <w:gridSpan w:val="2"/>
            <w:vAlign w:val="center"/>
          </w:tcPr>
          <w:p w:rsidR="00985BAC" w:rsidRPr="00584E25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584E25">
              <w:rPr>
                <w:rFonts w:ascii="Calibri" w:hAnsi="Calibri" w:cs="Calibri"/>
                <w:sz w:val="28"/>
                <w:szCs w:val="22"/>
              </w:rPr>
              <w:t>Fondo blanco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584E25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584E25">
              <w:rPr>
                <w:rFonts w:ascii="Calibri" w:hAnsi="Calibri" w:cs="Calibri"/>
                <w:sz w:val="28"/>
                <w:szCs w:val="22"/>
              </w:rPr>
              <w:t>Fondo blanco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501" w:type="dxa"/>
            <w:gridSpan w:val="2"/>
            <w:vAlign w:val="center"/>
          </w:tcPr>
          <w:p w:rsidR="00985BAC" w:rsidRPr="00584E25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584E25">
              <w:rPr>
                <w:rFonts w:ascii="Calibri" w:hAnsi="Calibri" w:cs="Calibri"/>
                <w:sz w:val="28"/>
                <w:szCs w:val="22"/>
              </w:rPr>
              <w:t>Con retoque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584E25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584E25">
              <w:rPr>
                <w:rFonts w:ascii="Calibri" w:hAnsi="Calibri" w:cs="Calibri"/>
                <w:sz w:val="28"/>
                <w:szCs w:val="22"/>
              </w:rPr>
              <w:t>Con retoque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Saco oscuro</w:t>
            </w:r>
            <w:r w:rsidR="003137CE">
              <w:rPr>
                <w:rFonts w:ascii="Calibri" w:hAnsi="Calibri" w:cs="Calibri"/>
                <w:sz w:val="28"/>
                <w:szCs w:val="22"/>
              </w:rPr>
              <w:t>; camisa blanca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Saco oscuro y corbata</w:t>
            </w:r>
            <w:r w:rsidR="003137CE">
              <w:rPr>
                <w:rFonts w:ascii="Calibri" w:hAnsi="Calibri" w:cs="Calibri"/>
                <w:sz w:val="28"/>
                <w:szCs w:val="22"/>
              </w:rPr>
              <w:t>, camisa blanca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Sin escote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Sin sonreír (boca cerrada)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Sin sonreír (boca cerrada)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Frente y orejas descubiertas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Frente y orejas descubiertas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 xml:space="preserve">Cabello corto y arreglado 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Peinado sencillo, sin volumen en la parte de atrás y enfrente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 xml:space="preserve">Bigote </w:t>
            </w:r>
            <w:r w:rsidR="00584E25">
              <w:rPr>
                <w:rFonts w:ascii="Calibri" w:hAnsi="Calibri" w:cs="Calibri"/>
                <w:sz w:val="28"/>
                <w:szCs w:val="22"/>
              </w:rPr>
              <w:t xml:space="preserve">y/o barba </w:t>
            </w:r>
            <w:r w:rsidRPr="00985BAC">
              <w:rPr>
                <w:rFonts w:ascii="Calibri" w:hAnsi="Calibri" w:cs="Calibri"/>
                <w:sz w:val="28"/>
                <w:szCs w:val="22"/>
              </w:rPr>
              <w:t>recortado</w:t>
            </w:r>
            <w:r w:rsidR="00584E25">
              <w:rPr>
                <w:rFonts w:ascii="Calibri" w:hAnsi="Calibri" w:cs="Calibri"/>
                <w:sz w:val="28"/>
                <w:szCs w:val="22"/>
              </w:rPr>
              <w:t>s</w:t>
            </w:r>
            <w:r w:rsidRPr="00985BAC">
              <w:rPr>
                <w:rFonts w:ascii="Calibri" w:hAnsi="Calibri" w:cs="Calibri"/>
                <w:sz w:val="28"/>
                <w:szCs w:val="22"/>
              </w:rPr>
              <w:t>, con el labio superior totalmente descubierto</w:t>
            </w:r>
            <w:r w:rsidR="00584E25">
              <w:rPr>
                <w:rFonts w:ascii="Calibri" w:hAnsi="Calibri" w:cs="Calibri"/>
                <w:sz w:val="28"/>
                <w:szCs w:val="22"/>
              </w:rPr>
              <w:t>s</w:t>
            </w:r>
            <w:r w:rsidRPr="00985BAC">
              <w:rPr>
                <w:rFonts w:ascii="Calibri" w:hAnsi="Calibri" w:cs="Calibri"/>
                <w:sz w:val="28"/>
                <w:szCs w:val="22"/>
              </w:rPr>
              <w:t xml:space="preserve"> 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Maquillaje discreto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Sin lentes oscuros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Sin adornos llamativos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 xml:space="preserve">Bien recortadas y con su nombre a </w:t>
            </w:r>
            <w:r w:rsidRPr="00584E25">
              <w:rPr>
                <w:rFonts w:ascii="Calibri" w:hAnsi="Calibri" w:cs="Calibri"/>
                <w:sz w:val="28"/>
                <w:szCs w:val="22"/>
              </w:rPr>
              <w:t>lápiz</w:t>
            </w:r>
            <w:r w:rsidRPr="00985BAC">
              <w:rPr>
                <w:rFonts w:ascii="Calibri" w:hAnsi="Calibri" w:cs="Calibri"/>
                <w:sz w:val="28"/>
                <w:szCs w:val="22"/>
              </w:rPr>
              <w:t xml:space="preserve"> en el reverso de la fotografía</w:t>
            </w: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>Sin lentes oscuros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tabs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</w:p>
        </w:tc>
      </w:tr>
      <w:tr w:rsidR="00985BAC" w:rsidRPr="00985BAC" w:rsidTr="003139E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501" w:type="dxa"/>
            <w:gridSpan w:val="2"/>
            <w:vAlign w:val="center"/>
          </w:tcPr>
          <w:p w:rsidR="00985BAC" w:rsidRPr="00985BAC" w:rsidRDefault="00985BAC" w:rsidP="00584E25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  <w:r w:rsidRPr="00985BAC">
              <w:rPr>
                <w:rFonts w:ascii="Calibri" w:hAnsi="Calibri" w:cs="Calibri"/>
                <w:sz w:val="28"/>
                <w:szCs w:val="22"/>
              </w:rPr>
              <w:t xml:space="preserve">Bien recortadas y con su nombre a </w:t>
            </w:r>
            <w:r w:rsidRPr="00584E25">
              <w:rPr>
                <w:rFonts w:ascii="Calibri" w:hAnsi="Calibri" w:cs="Calibri"/>
                <w:sz w:val="28"/>
                <w:szCs w:val="22"/>
              </w:rPr>
              <w:t>lápiz</w:t>
            </w:r>
            <w:r w:rsidR="003139EC">
              <w:rPr>
                <w:rFonts w:ascii="Calibri" w:hAnsi="Calibri" w:cs="Calibri"/>
                <w:sz w:val="28"/>
                <w:szCs w:val="22"/>
              </w:rPr>
              <w:t xml:space="preserve"> en el reverso de la fotografía</w:t>
            </w:r>
          </w:p>
        </w:tc>
        <w:tc>
          <w:tcPr>
            <w:tcW w:w="4857" w:type="dxa"/>
            <w:gridSpan w:val="2"/>
            <w:vAlign w:val="center"/>
          </w:tcPr>
          <w:p w:rsidR="00985BAC" w:rsidRPr="00985BAC" w:rsidRDefault="00985BAC" w:rsidP="00584E25">
            <w:pPr>
              <w:tabs>
                <w:tab w:val="num" w:pos="567"/>
              </w:tabs>
              <w:ind w:hanging="578"/>
              <w:rPr>
                <w:rFonts w:ascii="Calibri" w:hAnsi="Calibri" w:cs="Calibri"/>
                <w:sz w:val="28"/>
                <w:szCs w:val="22"/>
              </w:rPr>
            </w:pPr>
          </w:p>
        </w:tc>
      </w:tr>
    </w:tbl>
    <w:p w:rsidR="00985BAC" w:rsidRPr="00985BAC" w:rsidRDefault="00985BAC" w:rsidP="003139EC">
      <w:pPr>
        <w:rPr>
          <w:rFonts w:ascii="Calibri" w:hAnsi="Calibri" w:cs="Calibri"/>
          <w:sz w:val="28"/>
          <w:szCs w:val="22"/>
        </w:rPr>
      </w:pPr>
    </w:p>
    <w:sectPr w:rsidR="00985BAC" w:rsidRPr="00985BAC" w:rsidSect="003139EC">
      <w:headerReference w:type="default" r:id="rId7"/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D7" w:rsidRDefault="001B2AD7" w:rsidP="00584E25">
      <w:r>
        <w:separator/>
      </w:r>
    </w:p>
  </w:endnote>
  <w:endnote w:type="continuationSeparator" w:id="0">
    <w:p w:rsidR="001B2AD7" w:rsidRDefault="001B2AD7" w:rsidP="005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D7" w:rsidRDefault="001B2AD7" w:rsidP="00584E25">
      <w:r>
        <w:separator/>
      </w:r>
    </w:p>
  </w:footnote>
  <w:footnote w:type="continuationSeparator" w:id="0">
    <w:p w:rsidR="001B2AD7" w:rsidRDefault="001B2AD7" w:rsidP="0058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25" w:rsidRDefault="00365AAB">
    <w:pPr>
      <w:pStyle w:val="Encabezado"/>
    </w:pPr>
    <w:r>
      <w:rPr>
        <w:noProof/>
        <w:color w:val="000000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2981325</wp:posOffset>
              </wp:positionH>
              <wp:positionV relativeFrom="paragraph">
                <wp:posOffset>89535</wp:posOffset>
              </wp:positionV>
              <wp:extent cx="2977515" cy="285750"/>
              <wp:effectExtent l="381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5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A42" w:rsidRPr="00985BAC" w:rsidRDefault="00D14A42" w:rsidP="00D14A42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32"/>
                              <w:lang w:val="es-MX"/>
                            </w:rPr>
                          </w:pPr>
                          <w:r w:rsidRPr="00985BAC">
                            <w:rPr>
                              <w:rFonts w:ascii="Calibri" w:hAnsi="Calibri" w:cs="Calibri"/>
                              <w:b/>
                              <w:bCs/>
                              <w:sz w:val="32"/>
                              <w:lang w:val="es-MX"/>
                            </w:rPr>
                            <w:t>Dirección de Servicios Escolares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4.75pt;margin-top:7.05pt;width:234.4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v/hAIAAA8FAAAOAAAAZHJzL2Uyb0RvYy54bWysVNuO2yAQfa/Uf0C8Z32RvYmtOKu9NFWl&#10;7UXa7QcQwDEqBgok9rbaf++AN9lsL1JV1Q8YmOEwM+cMy4uxl2jPrRNaNTg7SzHiimom1LbBn+/X&#10;swVGzhPFiNSKN/iBO3yxev1qOZia57rTknGLAES5ejAN7rw3dZI42vGeuDNtuAJjq21PPCztNmGW&#10;DIDeyyRP0/Nk0JYZqyl3DnZvJiNeRfy25dR/bFvHPZINhth8HG0cN2FMVktSby0xnaBPYZB/iKIn&#10;QsGlR6gb4gnaWfELVC+o1U63/ozqPtFtKyiPOUA2WfpTNncdMTzmAsVx5lgm9/9g6Yf9J4sEa3CO&#10;kSI9UHTPR4+u9IiyUJ3BuBqc7gy4+RG2geWYqTO3mn5xSOnrjqgtv7RWDx0nDKKLJ5OToxOOCyCb&#10;4b1mcA3ZeR2Bxtb2oXRQDATowNLDkZkQCoXNvJrPy6zEiIItX5TzMlKXkPpw2ljn33LdozBpsAXm&#10;IzrZ3zoPeYDrwSVc5rQUbC2kjAu73VxLi/YEVLKOX0gdjrxwkyo4Kx2OTeZpB4KEO4IthBtZ/15l&#10;eZFe5dVsfb6Yz4p1Uc6qebqYpVl1VZ2nRVXcrB9DgFlRd4Ixrm6F4gcFZsXfMfzUC5N2ogbR0OCq&#10;zMuJoj8mmcbvd0n2wkNDStE3eHF0InUg9o1ikDapPRFymicvw48lgxoc/rEqUQaB+UkDftyMgBK0&#10;sdHsAQRhNfAFrMMrApNO228YDdCRDXZfd8RyjOQ7BaKqsqIILRwXRTnPYWFPLZtTC1EUoBrsMZqm&#10;135q+52xYtvBTZOMlb4EIbYiauQ5KkghLKDrYjJPL0Ro69N19Hp+x1Y/AAAA//8DAFBLAwQUAAYA&#10;CAAAACEAJGifWN4AAAAJAQAADwAAAGRycy9kb3ducmV2LnhtbEyP0U6DQBBF3038h82Y+GLsggIt&#10;yNKoicbX1n7Awk6ByM4Sdlvo3zs+2cfJPbn3TLld7CDOOPnekYJ4FYFAapzpqVVw+P543IDwQZPR&#10;gyNUcEEP2+r2ptSFcTPt8LwPreAS8oVW0IUwFlL6pkOr/cqNSJwd3WR14HNqpZn0zOV2kE9RlEmr&#10;e+KFTo/43mHzsz9ZBcev+SHN5/ozHNa7JHvT/bp2F6Xu75bXFxABl/APw58+q0PFTrU7kfFiUJBk&#10;ecooB0kMgoH8eZOAqBWkeQyyKuX1B9UvAAAA//8DAFBLAQItABQABgAIAAAAIQC2gziS/gAAAOEB&#10;AAATAAAAAAAAAAAAAAAAAAAAAABbQ29udGVudF9UeXBlc10ueG1sUEsBAi0AFAAGAAgAAAAhADj9&#10;If/WAAAAlAEAAAsAAAAAAAAAAAAAAAAALwEAAF9yZWxzLy5yZWxzUEsBAi0AFAAGAAgAAAAhAGqv&#10;y/+EAgAADwUAAA4AAAAAAAAAAAAAAAAALgIAAGRycy9lMm9Eb2MueG1sUEsBAi0AFAAGAAgAAAAh&#10;ACRon1jeAAAACQEAAA8AAAAAAAAAAAAAAAAA3gQAAGRycy9kb3ducmV2LnhtbFBLBQYAAAAABAAE&#10;APMAAADpBQAAAAA=&#10;" stroked="f">
              <v:textbox>
                <w:txbxContent>
                  <w:p w:rsidR="00D14A42" w:rsidRPr="00985BAC" w:rsidRDefault="00D14A42" w:rsidP="00D14A42">
                    <w:pPr>
                      <w:rPr>
                        <w:rFonts w:ascii="Calibri" w:hAnsi="Calibri" w:cs="Calibri"/>
                        <w:b/>
                        <w:bCs/>
                        <w:sz w:val="32"/>
                        <w:lang w:val="es-MX"/>
                      </w:rPr>
                    </w:pPr>
                    <w:r w:rsidRPr="00985BAC">
                      <w:rPr>
                        <w:rFonts w:ascii="Calibri" w:hAnsi="Calibri" w:cs="Calibri"/>
                        <w:b/>
                        <w:bCs/>
                        <w:sz w:val="32"/>
                        <w:lang w:val="es-MX"/>
                      </w:rPr>
                      <w:t>Dirección de Servicios Escolares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lang w:val="es-MX" w:eastAsia="es-MX"/>
      </w:rPr>
      <w:drawing>
        <wp:inline distT="0" distB="0" distL="0" distR="0">
          <wp:extent cx="2133600" cy="600075"/>
          <wp:effectExtent l="0" t="0" r="0" b="9525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4CF"/>
    <w:multiLevelType w:val="hybridMultilevel"/>
    <w:tmpl w:val="344CA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E743B"/>
    <w:multiLevelType w:val="hybridMultilevel"/>
    <w:tmpl w:val="B2CE38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B2"/>
    <w:rsid w:val="00042062"/>
    <w:rsid w:val="001B2AD7"/>
    <w:rsid w:val="003137CE"/>
    <w:rsid w:val="003139EC"/>
    <w:rsid w:val="00365AAB"/>
    <w:rsid w:val="003C26F3"/>
    <w:rsid w:val="004F0632"/>
    <w:rsid w:val="00560587"/>
    <w:rsid w:val="00584E25"/>
    <w:rsid w:val="005B1FB2"/>
    <w:rsid w:val="007C608E"/>
    <w:rsid w:val="00985BAC"/>
    <w:rsid w:val="00D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F0D8A7-57F8-48F3-9F80-283D918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hd w:val="clear" w:color="auto" w:fill="4C4C4C"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FFFFFF"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4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84E2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4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84E25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4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vargasbel523</dc:creator>
  <cp:keywords/>
  <cp:lastModifiedBy>ELVA YARET GARCÍA MENESES</cp:lastModifiedBy>
  <cp:revision>2</cp:revision>
  <cp:lastPrinted>2005-08-19T20:03:00Z</cp:lastPrinted>
  <dcterms:created xsi:type="dcterms:W3CDTF">2016-02-24T00:08:00Z</dcterms:created>
  <dcterms:modified xsi:type="dcterms:W3CDTF">2016-02-24T00:08:00Z</dcterms:modified>
</cp:coreProperties>
</file>