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4266" w14:textId="77777777" w:rsidR="0062415F" w:rsidRDefault="00DD24DD" w:rsidP="00C139C6">
      <w:pPr>
        <w:ind w:firstLine="284"/>
      </w:pPr>
      <w:r>
        <w:rPr>
          <w:noProof/>
          <w:color w:val="00000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EDD3D" wp14:editId="7F0A4CB1">
                <wp:simplePos x="0" y="0"/>
                <wp:positionH relativeFrom="column">
                  <wp:posOffset>3897630</wp:posOffset>
                </wp:positionH>
                <wp:positionV relativeFrom="paragraph">
                  <wp:posOffset>76835</wp:posOffset>
                </wp:positionV>
                <wp:extent cx="2764971" cy="523875"/>
                <wp:effectExtent l="0" t="0" r="0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E3C30" w14:textId="7A7F9AA0" w:rsidR="00DD24DD" w:rsidRPr="00C139C6" w:rsidRDefault="00DD24DD" w:rsidP="00DD24DD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DIRECCIÓN DE </w:t>
                            </w:r>
                            <w:r w:rsidR="009752DE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>CONTROL</w:t>
                            </w: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 ESCOLAR</w:t>
                            </w:r>
                          </w:p>
                          <w:p w14:paraId="7E87F8B1" w14:textId="77777777" w:rsidR="00DD24DD" w:rsidRPr="00C139C6" w:rsidRDefault="00DD24DD" w:rsidP="00DD24DD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/>
                                <w:color w:val="44546A" w:themeColor="text2"/>
                                <w:lang w:val="es-MX"/>
                              </w:rPr>
                            </w:pP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6"/>
                                <w:szCs w:val="16"/>
                              </w:rPr>
                              <w:t>POSGRADO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EDD3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06.9pt;margin-top:6.05pt;width:217.7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" fillcolor="white [3201]" stroked="f" strokeweight=".5pt">
                <v:textbox>
                  <w:txbxContent>
                    <w:p w14:paraId="70EE3C30" w14:textId="7A7F9AA0" w:rsidR="00DD24DD" w:rsidRPr="00C139C6" w:rsidRDefault="00DD24DD" w:rsidP="00DD24DD">
                      <w:pPr>
                        <w:spacing w:after="80"/>
                        <w:jc w:val="center"/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</w:pP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DIRECCIÓN DE </w:t>
                      </w:r>
                      <w:r w:rsidR="009752DE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>CONTROL</w:t>
                      </w: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 ESCOLAR</w:t>
                      </w:r>
                    </w:p>
                    <w:p w14:paraId="7E87F8B1" w14:textId="77777777" w:rsidR="00DD24DD" w:rsidRPr="00C139C6" w:rsidRDefault="00DD24DD" w:rsidP="00DD24DD">
                      <w:pPr>
                        <w:spacing w:after="80"/>
                        <w:jc w:val="center"/>
                        <w:rPr>
                          <w:rFonts w:ascii="Indivisa Text Sans Black" w:hAnsi="Indivisa Text Sans Black"/>
                          <w:color w:val="44546A" w:themeColor="text2"/>
                          <w:lang w:val="es-MX"/>
                        </w:rPr>
                      </w:pP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6"/>
                          <w:szCs w:val="16"/>
                        </w:rPr>
                        <w:t>POSGRADO</w:t>
                      </w:r>
                    </w:p>
                  </w:txbxContent>
                </v:textbox>
              </v:shape>
            </w:pict>
          </mc:Fallback>
        </mc:AlternateContent>
      </w:r>
      <w:r w:rsidR="00C139C6">
        <w:rPr>
          <w:rFonts w:ascii="Indivisa Text Sans" w:hAnsi="Indivisa Text Sans"/>
          <w:b/>
          <w:bCs/>
          <w:noProof/>
          <w:color w:val="1F497D"/>
          <w:lang w:val="es-MX" w:eastAsia="es-MX"/>
        </w:rPr>
        <w:drawing>
          <wp:inline distT="0" distB="0" distL="0" distR="0" wp14:anchorId="492D12D8" wp14:editId="6138BBB6">
            <wp:extent cx="1885950" cy="734432"/>
            <wp:effectExtent l="0" t="0" r="0" b="8890"/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794" cy="7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7274F" w14:textId="77777777" w:rsidR="00DD24DD" w:rsidRDefault="00DD24DD"/>
    <w:p w14:paraId="4CBBDD09" w14:textId="77777777" w:rsidR="00DD24DD" w:rsidRDefault="00DD24DD"/>
    <w:p w14:paraId="5E1B8C37" w14:textId="77777777" w:rsidR="00DD24DD" w:rsidRPr="00C139C6" w:rsidRDefault="00DD24DD" w:rsidP="00DD24DD">
      <w:pPr>
        <w:jc w:val="center"/>
        <w:rPr>
          <w:rFonts w:ascii="Indivisa Text Serif Black" w:hAnsi="Indivisa Text Serif Black" w:cs="Tahoma"/>
          <w:b/>
          <w:spacing w:val="20"/>
          <w:lang w:val="es-MX"/>
        </w:rPr>
      </w:pPr>
      <w:r w:rsidRPr="00C139C6">
        <w:rPr>
          <w:rFonts w:ascii="Indivisa Text Serif Black" w:hAnsi="Indivisa Text Serif Black" w:cs="Tahoma"/>
          <w:b/>
          <w:spacing w:val="20"/>
          <w:lang w:val="es-MX"/>
        </w:rPr>
        <w:t xml:space="preserve">SOLICITUD   DE   REGISTRO   PARA  MODALIDAD  DE  </w:t>
      </w:r>
      <w:r w:rsidR="008F0129" w:rsidRPr="00C139C6">
        <w:rPr>
          <w:rFonts w:ascii="Indivisa Text Serif Black" w:hAnsi="Indivisa Text Serif Black" w:cs="Tahoma"/>
          <w:b/>
          <w:spacing w:val="20"/>
          <w:lang w:val="es-MX"/>
        </w:rPr>
        <w:t>GRADO</w:t>
      </w:r>
    </w:p>
    <w:p w14:paraId="61DF1409" w14:textId="77777777" w:rsidR="00DD24DD" w:rsidRPr="0064026F" w:rsidRDefault="00DD24DD" w:rsidP="00DD24DD">
      <w:pPr>
        <w:jc w:val="center"/>
        <w:rPr>
          <w:rFonts w:ascii="Tahoma" w:hAnsi="Tahoma" w:cs="Tahoma"/>
          <w:b/>
          <w:spacing w:val="20"/>
          <w:sz w:val="18"/>
          <w:szCs w:val="18"/>
          <w:lang w:val="es-MX"/>
        </w:rPr>
      </w:pPr>
      <w:r w:rsidRPr="00C139C6">
        <w:rPr>
          <w:rFonts w:ascii="Indivisa Text Serif Black" w:hAnsi="Indivisa Text Serif Black" w:cs="Tahoma"/>
          <w:b/>
          <w:spacing w:val="20"/>
          <w:sz w:val="18"/>
          <w:szCs w:val="18"/>
          <w:lang w:val="es-MX"/>
        </w:rPr>
        <w:t>(Llenado a computadora)</w:t>
      </w:r>
    </w:p>
    <w:p w14:paraId="4610995A" w14:textId="77777777" w:rsidR="00DD24DD" w:rsidRPr="00F62F1A" w:rsidRDefault="00DD24DD" w:rsidP="00DD24DD">
      <w:pPr>
        <w:jc w:val="center"/>
        <w:rPr>
          <w:rFonts w:ascii="Tahoma" w:hAnsi="Tahoma" w:cs="Tahoma"/>
          <w:b/>
          <w:spacing w:val="20"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42" w:tblpY="114"/>
        <w:tblW w:w="0" w:type="auto"/>
        <w:tblLook w:val="01E0" w:firstRow="1" w:lastRow="1" w:firstColumn="1" w:lastColumn="1" w:noHBand="0" w:noVBand="0"/>
      </w:tblPr>
      <w:tblGrid>
        <w:gridCol w:w="2835"/>
        <w:gridCol w:w="372"/>
        <w:gridCol w:w="2889"/>
        <w:gridCol w:w="283"/>
        <w:gridCol w:w="2977"/>
        <w:gridCol w:w="283"/>
        <w:gridCol w:w="1327"/>
      </w:tblGrid>
      <w:tr w:rsidR="00DD24DD" w14:paraId="2D7786A5" w14:textId="77777777" w:rsidTr="00AB35D5">
        <w:trPr>
          <w:trHeight w:val="32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D7E3BF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6887473" w:edGrp="everyone"/>
            <w:permEnd w:id="76887473"/>
          </w:p>
        </w:tc>
        <w:tc>
          <w:tcPr>
            <w:tcW w:w="372" w:type="dxa"/>
            <w:vAlign w:val="center"/>
          </w:tcPr>
          <w:p w14:paraId="4648C5E4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70DC9BCF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63734496" w:edGrp="everyone"/>
            <w:permEnd w:id="963734496"/>
          </w:p>
        </w:tc>
        <w:tc>
          <w:tcPr>
            <w:tcW w:w="283" w:type="dxa"/>
            <w:vAlign w:val="center"/>
          </w:tcPr>
          <w:p w14:paraId="5A524830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1A83A2C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83231589" w:edGrp="everyone"/>
            <w:permEnd w:id="1483231589"/>
          </w:p>
        </w:tc>
        <w:tc>
          <w:tcPr>
            <w:tcW w:w="283" w:type="dxa"/>
            <w:vAlign w:val="center"/>
          </w:tcPr>
          <w:p w14:paraId="4DCC7091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37074890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57642423" w:edGrp="everyone"/>
            <w:permEnd w:id="1057642423"/>
          </w:p>
        </w:tc>
      </w:tr>
      <w:tr w:rsidR="00DD24DD" w14:paraId="2EBC5E48" w14:textId="77777777" w:rsidTr="00AB35D5">
        <w:trPr>
          <w:trHeight w:val="321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D75229C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Apellido Paterno</w:t>
            </w:r>
          </w:p>
        </w:tc>
        <w:tc>
          <w:tcPr>
            <w:tcW w:w="372" w:type="dxa"/>
            <w:vAlign w:val="center"/>
          </w:tcPr>
          <w:p w14:paraId="71BD9D20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1241C864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Apellido Materno</w:t>
            </w:r>
          </w:p>
        </w:tc>
        <w:tc>
          <w:tcPr>
            <w:tcW w:w="283" w:type="dxa"/>
            <w:vAlign w:val="center"/>
          </w:tcPr>
          <w:p w14:paraId="00B1703C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22B6159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Nombre (s)</w:t>
            </w:r>
          </w:p>
        </w:tc>
        <w:tc>
          <w:tcPr>
            <w:tcW w:w="283" w:type="dxa"/>
            <w:vAlign w:val="center"/>
          </w:tcPr>
          <w:p w14:paraId="45426BF9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2035103B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Matrícula</w:t>
            </w:r>
          </w:p>
        </w:tc>
      </w:tr>
    </w:tbl>
    <w:p w14:paraId="0B79C880" w14:textId="77777777" w:rsidR="00DD24DD" w:rsidRPr="00F62F1A" w:rsidRDefault="00DD24DD" w:rsidP="00DD24DD">
      <w:pPr>
        <w:rPr>
          <w:rFonts w:ascii="Tahoma" w:hAnsi="Tahoma" w:cs="Tahoma"/>
          <w:sz w:val="16"/>
          <w:szCs w:val="16"/>
          <w:lang w:val="es-MX"/>
        </w:rPr>
      </w:pPr>
      <w:r w:rsidRPr="00F62F1A">
        <w:rPr>
          <w:rFonts w:ascii="Tahoma" w:hAnsi="Tahoma" w:cs="Tahoma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4"/>
        <w:gridCol w:w="9442"/>
      </w:tblGrid>
      <w:tr w:rsidR="00DD24DD" w:rsidRPr="00297E82" w14:paraId="64942186" w14:textId="77777777" w:rsidTr="00AB35D5">
        <w:tc>
          <w:tcPr>
            <w:tcW w:w="1668" w:type="dxa"/>
          </w:tcPr>
          <w:p w14:paraId="5A0D8FE5" w14:textId="77777777" w:rsidR="00DD24DD" w:rsidRPr="005E5305" w:rsidRDefault="00DD24DD" w:rsidP="00AB35D5">
            <w:pPr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Maestría en: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55562346" w14:textId="77777777" w:rsidR="00DD24DD" w:rsidRPr="00582CDE" w:rsidRDefault="00DD24DD" w:rsidP="00AB35D5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1039018781" w:edGrp="everyone"/>
            <w:permEnd w:id="1039018781"/>
          </w:p>
        </w:tc>
      </w:tr>
    </w:tbl>
    <w:p w14:paraId="21D6FD81" w14:textId="77777777" w:rsidR="00DD24DD" w:rsidRDefault="00DD24DD" w:rsidP="00DD24DD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9121"/>
      </w:tblGrid>
      <w:tr w:rsidR="00DD24DD" w:rsidRPr="00297E82" w14:paraId="5989EDDC" w14:textId="77777777" w:rsidTr="00AB35D5">
        <w:tc>
          <w:tcPr>
            <w:tcW w:w="1985" w:type="dxa"/>
          </w:tcPr>
          <w:p w14:paraId="4FC7FFF3" w14:textId="77777777" w:rsidR="00DD24DD" w:rsidRPr="005E5305" w:rsidRDefault="00DD24DD" w:rsidP="00AB35D5">
            <w:pPr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Correo electrónico:</w:t>
            </w:r>
          </w:p>
        </w:tc>
        <w:tc>
          <w:tcPr>
            <w:tcW w:w="9123" w:type="dxa"/>
            <w:tcBorders>
              <w:bottom w:val="single" w:sz="4" w:space="0" w:color="auto"/>
            </w:tcBorders>
          </w:tcPr>
          <w:p w14:paraId="46B2EF0F" w14:textId="77777777" w:rsidR="00DD24DD" w:rsidRPr="00582CDE" w:rsidRDefault="00DD24DD" w:rsidP="00AB35D5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31203790" w:edGrp="everyone"/>
            <w:permEnd w:id="31203790"/>
          </w:p>
        </w:tc>
      </w:tr>
    </w:tbl>
    <w:p w14:paraId="1B7701D7" w14:textId="77777777" w:rsidR="00DD24DD" w:rsidRDefault="00DD24DD" w:rsidP="00DD24DD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709"/>
        <w:gridCol w:w="574"/>
        <w:gridCol w:w="2119"/>
        <w:gridCol w:w="432"/>
        <w:gridCol w:w="986"/>
      </w:tblGrid>
      <w:tr w:rsidR="00DD24DD" w:rsidRPr="00BD3576" w14:paraId="387FA8B8" w14:textId="77777777" w:rsidTr="00AB35D5">
        <w:trPr>
          <w:trHeight w:val="265"/>
        </w:trPr>
        <w:tc>
          <w:tcPr>
            <w:tcW w:w="2982" w:type="dxa"/>
            <w:vAlign w:val="center"/>
          </w:tcPr>
          <w:p w14:paraId="3F8E64AE" w14:textId="77777777" w:rsidR="00DD24DD" w:rsidRPr="005E5305" w:rsidRDefault="00DD24DD" w:rsidP="00AB35D5">
            <w:pPr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San Agustín Tlaxiaca, Hidalgo,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B93D4D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1370820507" w:edGrp="everyone"/>
            <w:permEnd w:id="1370820507"/>
          </w:p>
        </w:tc>
        <w:tc>
          <w:tcPr>
            <w:tcW w:w="574" w:type="dxa"/>
            <w:vAlign w:val="center"/>
          </w:tcPr>
          <w:p w14:paraId="6171A7DC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de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60418A8C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1864721534" w:edGrp="everyone"/>
            <w:permEnd w:id="1864721534"/>
          </w:p>
        </w:tc>
        <w:tc>
          <w:tcPr>
            <w:tcW w:w="432" w:type="dxa"/>
            <w:vAlign w:val="center"/>
          </w:tcPr>
          <w:p w14:paraId="4D6CFEB7" w14:textId="77777777" w:rsidR="00DD24DD" w:rsidRPr="005E5305" w:rsidRDefault="00DD24DD" w:rsidP="00AB35D5">
            <w:pPr>
              <w:jc w:val="center"/>
              <w:rPr>
                <w:rFonts w:ascii="Indivisa Text Serif Light" w:hAnsi="Indivisa Text Serif Light" w:cs="Tahoma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97494DC" w14:textId="77777777" w:rsidR="00DD24DD" w:rsidRPr="00582CDE" w:rsidRDefault="00DD24DD" w:rsidP="00AB35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2113217067" w:edGrp="everyone"/>
            <w:permEnd w:id="2113217067"/>
          </w:p>
        </w:tc>
      </w:tr>
    </w:tbl>
    <w:p w14:paraId="14786ACC" w14:textId="77777777" w:rsidR="00DD24DD" w:rsidRDefault="00DD24DD"/>
    <w:p w14:paraId="6AA5C051" w14:textId="77777777" w:rsidR="00DD24DD" w:rsidRPr="005E5305" w:rsidRDefault="00DD24DD">
      <w:pPr>
        <w:rPr>
          <w:rFonts w:ascii="Indivisa Text Sans Light" w:hAnsi="Indivisa Text Sans Light" w:cs="Tahoma"/>
          <w:b/>
          <w:lang w:val="es-MX"/>
        </w:rPr>
      </w:pPr>
      <w:r w:rsidRPr="005E5305">
        <w:rPr>
          <w:rFonts w:ascii="Indivisa Text Sans Light" w:hAnsi="Indivisa Text Sans Light" w:cs="Tahoma"/>
          <w:b/>
          <w:lang w:val="es-MX"/>
        </w:rPr>
        <w:t xml:space="preserve">Solicita autorización para registrarse en la modalidad de Grado de: </w:t>
      </w:r>
    </w:p>
    <w:p w14:paraId="73CFC3B5" w14:textId="77777777" w:rsidR="00DD24DD" w:rsidRDefault="00DD24DD">
      <w:pPr>
        <w:rPr>
          <w:rFonts w:ascii="Tahoma" w:hAnsi="Tahoma" w:cs="Tahoma"/>
          <w:lang w:val="es-MX"/>
        </w:rPr>
      </w:pPr>
    </w:p>
    <w:p w14:paraId="0493E042" w14:textId="77777777" w:rsidR="00DD24DD" w:rsidRDefault="00DD24DD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62DC0" wp14:editId="57457063">
                <wp:simplePos x="0" y="0"/>
                <wp:positionH relativeFrom="column">
                  <wp:posOffset>4592955</wp:posOffset>
                </wp:positionH>
                <wp:positionV relativeFrom="paragraph">
                  <wp:posOffset>344805</wp:posOffset>
                </wp:positionV>
                <wp:extent cx="2152650" cy="10572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459CE" w14:textId="77777777" w:rsidR="00DD24DD" w:rsidRPr="00DD24DD" w:rsidRDefault="00DD24D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W w:w="31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327"/>
                            </w:tblGrid>
                            <w:tr w:rsidR="00DD24DD" w:rsidRPr="00C45AD9" w14:paraId="488E1D94" w14:textId="77777777" w:rsidTr="00AB35D5">
                              <w:trPr>
                                <w:trHeight w:val="281"/>
                              </w:trPr>
                              <w:tc>
                                <w:tcPr>
                                  <w:tcW w:w="316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FC5EC2E" w14:textId="77777777" w:rsidR="00DD24DD" w:rsidRPr="005E5305" w:rsidRDefault="00DD24DD" w:rsidP="00DD24DD">
                                  <w:pPr>
                                    <w:jc w:val="center"/>
                                    <w:rPr>
                                      <w:rFonts w:ascii="Indivisa Text Serif Black" w:hAnsi="Indivisa Text Serif Black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5305">
                                    <w:rPr>
                                      <w:rFonts w:ascii="Indivisa Text Serif Black" w:hAnsi="Indivisa Text Serif Black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Llenado por Gestión Escolar </w:t>
                                  </w:r>
                                </w:p>
                                <w:p w14:paraId="47029154" w14:textId="77777777" w:rsidR="00DD24DD" w:rsidRPr="00C45AD9" w:rsidRDefault="00DD24DD" w:rsidP="00DD24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</w:rPr>
                                  </w:pPr>
                                  <w:r w:rsidRPr="005E5305">
                                    <w:rPr>
                                      <w:rFonts w:ascii="Indivisa Text Serif Black" w:hAnsi="Indivisa Text Serif Black" w:cs="Tahoma"/>
                                      <w:b/>
                                      <w:sz w:val="16"/>
                                      <w:szCs w:val="16"/>
                                    </w:rPr>
                                    <w:t>de Posgrado</w:t>
                                  </w:r>
                                </w:p>
                              </w:tc>
                            </w:tr>
                            <w:tr w:rsidR="00DD24DD" w:rsidRPr="007021F0" w14:paraId="47C8D6FC" w14:textId="77777777" w:rsidTr="00AB35D5">
                              <w:trPr>
                                <w:trHeight w:val="332"/>
                              </w:trPr>
                              <w:tc>
                                <w:tcPr>
                                  <w:tcW w:w="1838" w:type="dxa"/>
                                  <w:shd w:val="clear" w:color="auto" w:fill="auto"/>
                                  <w:vAlign w:val="center"/>
                                </w:tcPr>
                                <w:p w14:paraId="0F119D59" w14:textId="77777777" w:rsidR="00DD24DD" w:rsidRPr="00C139C6" w:rsidRDefault="00DD24DD" w:rsidP="00DD24DD">
                                  <w:pPr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</w:pPr>
                                  <w:r w:rsidRPr="00C139C6"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  <w:t>Promedio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auto"/>
                                  <w:vAlign w:val="center"/>
                                </w:tcPr>
                                <w:p w14:paraId="31CE05FF" w14:textId="77777777" w:rsidR="00DD24DD" w:rsidRPr="007021F0" w:rsidRDefault="00DD24DD" w:rsidP="00DD24D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D24DD" w:rsidRPr="007021F0" w14:paraId="6F1316AB" w14:textId="77777777" w:rsidTr="00AB35D5">
                              <w:trPr>
                                <w:trHeight w:val="323"/>
                              </w:trPr>
                              <w:tc>
                                <w:tcPr>
                                  <w:tcW w:w="1838" w:type="dxa"/>
                                  <w:shd w:val="clear" w:color="auto" w:fill="auto"/>
                                  <w:vAlign w:val="center"/>
                                </w:tcPr>
                                <w:p w14:paraId="7EEC6918" w14:textId="77777777" w:rsidR="00DD24DD" w:rsidRPr="00C139C6" w:rsidRDefault="00DD24DD" w:rsidP="00DD24DD">
                                  <w:pPr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</w:pPr>
                                  <w:r w:rsidRPr="00C139C6"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  <w:t>Certificado total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auto"/>
                                  <w:vAlign w:val="center"/>
                                </w:tcPr>
                                <w:p w14:paraId="4E88BEF8" w14:textId="77777777" w:rsidR="00DD24DD" w:rsidRPr="007021F0" w:rsidRDefault="00DD24DD" w:rsidP="00DD24D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D24DD" w:rsidRPr="007021F0" w14:paraId="75F967BC" w14:textId="77777777" w:rsidTr="00AB35D5">
                              <w:trPr>
                                <w:trHeight w:val="323"/>
                              </w:trPr>
                              <w:tc>
                                <w:tcPr>
                                  <w:tcW w:w="1838" w:type="dxa"/>
                                  <w:shd w:val="clear" w:color="auto" w:fill="auto"/>
                                  <w:vAlign w:val="center"/>
                                </w:tcPr>
                                <w:p w14:paraId="4A599183" w14:textId="77777777" w:rsidR="00DD24DD" w:rsidRPr="00C139C6" w:rsidRDefault="00DD24DD" w:rsidP="00DD24DD">
                                  <w:pPr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</w:pPr>
                                  <w:r w:rsidRPr="00C139C6">
                                    <w:rPr>
                                      <w:rFonts w:ascii="Indivisa Text Sans Light" w:hAnsi="Indivisa Text Sans Light" w:cs="Tahoma"/>
                                      <w:sz w:val="18"/>
                                    </w:rPr>
                                    <w:t>No. de modalidad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auto"/>
                                  <w:vAlign w:val="center"/>
                                </w:tcPr>
                                <w:p w14:paraId="69301DF0" w14:textId="77777777" w:rsidR="00DD24DD" w:rsidRPr="007021F0" w:rsidRDefault="00DD24DD" w:rsidP="00DD24D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BC2DDB3" w14:textId="77777777" w:rsidR="00DD24DD" w:rsidRDefault="00DD2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62DC0" id="Cuadro de texto 2" o:spid="_x0000_s1027" type="#_x0000_t202" style="position:absolute;margin-left:361.65pt;margin-top:27.15pt;width:169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" fillcolor="white [3201]" strokeweight=".5pt">
                <v:textbox>
                  <w:txbxContent>
                    <w:p w14:paraId="181459CE" w14:textId="77777777" w:rsidR="00DD24DD" w:rsidRPr="00DD24DD" w:rsidRDefault="00DD24DD">
                      <w:pPr>
                        <w:rPr>
                          <w:sz w:val="6"/>
                          <w:szCs w:val="6"/>
                        </w:rPr>
                      </w:pPr>
                    </w:p>
                    <w:tbl>
                      <w:tblPr>
                        <w:tblW w:w="31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327"/>
                      </w:tblGrid>
                      <w:tr w:rsidR="00DD24DD" w:rsidRPr="00C45AD9" w14:paraId="488E1D94" w14:textId="77777777" w:rsidTr="00AB35D5">
                        <w:trPr>
                          <w:trHeight w:val="281"/>
                        </w:trPr>
                        <w:tc>
                          <w:tcPr>
                            <w:tcW w:w="316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FC5EC2E" w14:textId="77777777" w:rsidR="00DD24DD" w:rsidRPr="005E5305" w:rsidRDefault="00DD24DD" w:rsidP="00DD24DD">
                            <w:pPr>
                              <w:jc w:val="center"/>
                              <w:rPr>
                                <w:rFonts w:ascii="Indivisa Text Serif Black" w:hAnsi="Indivisa Text Serif Black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5E5305">
                              <w:rPr>
                                <w:rFonts w:ascii="Indivisa Text Serif Black" w:hAnsi="Indivisa Text Serif Black" w:cs="Tahoma"/>
                                <w:b/>
                                <w:sz w:val="16"/>
                                <w:szCs w:val="16"/>
                              </w:rPr>
                              <w:t xml:space="preserve">Llenado por Gestión Escolar </w:t>
                            </w:r>
                          </w:p>
                          <w:p w14:paraId="47029154" w14:textId="77777777" w:rsidR="00DD24DD" w:rsidRPr="00C45AD9" w:rsidRDefault="00DD24DD" w:rsidP="00DD24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5E5305">
                              <w:rPr>
                                <w:rFonts w:ascii="Indivisa Text Serif Black" w:hAnsi="Indivisa Text Serif Black" w:cs="Tahoma"/>
                                <w:b/>
                                <w:sz w:val="16"/>
                                <w:szCs w:val="16"/>
                              </w:rPr>
                              <w:t>de Posgrado</w:t>
                            </w:r>
                          </w:p>
                        </w:tc>
                      </w:tr>
                      <w:tr w:rsidR="00DD24DD" w:rsidRPr="007021F0" w14:paraId="47C8D6FC" w14:textId="77777777" w:rsidTr="00AB35D5">
                        <w:trPr>
                          <w:trHeight w:val="332"/>
                        </w:trPr>
                        <w:tc>
                          <w:tcPr>
                            <w:tcW w:w="1838" w:type="dxa"/>
                            <w:shd w:val="clear" w:color="auto" w:fill="auto"/>
                            <w:vAlign w:val="center"/>
                          </w:tcPr>
                          <w:p w14:paraId="0F119D59" w14:textId="77777777" w:rsidR="00DD24DD" w:rsidRPr="00C139C6" w:rsidRDefault="00DD24DD" w:rsidP="00DD24DD">
                            <w:pPr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</w:pPr>
                            <w:r w:rsidRPr="00C139C6"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  <w:t>Promedio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auto"/>
                            <w:vAlign w:val="center"/>
                          </w:tcPr>
                          <w:p w14:paraId="31CE05FF" w14:textId="77777777" w:rsidR="00DD24DD" w:rsidRPr="007021F0" w:rsidRDefault="00DD24DD" w:rsidP="00DD24DD">
                            <w:pPr>
                              <w:jc w:val="center"/>
                            </w:pPr>
                          </w:p>
                        </w:tc>
                      </w:tr>
                      <w:tr w:rsidR="00DD24DD" w:rsidRPr="007021F0" w14:paraId="6F1316AB" w14:textId="77777777" w:rsidTr="00AB35D5">
                        <w:trPr>
                          <w:trHeight w:val="323"/>
                        </w:trPr>
                        <w:tc>
                          <w:tcPr>
                            <w:tcW w:w="1838" w:type="dxa"/>
                            <w:shd w:val="clear" w:color="auto" w:fill="auto"/>
                            <w:vAlign w:val="center"/>
                          </w:tcPr>
                          <w:p w14:paraId="7EEC6918" w14:textId="77777777" w:rsidR="00DD24DD" w:rsidRPr="00C139C6" w:rsidRDefault="00DD24DD" w:rsidP="00DD24DD">
                            <w:pPr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</w:pPr>
                            <w:r w:rsidRPr="00C139C6"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  <w:t>Certificado total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auto"/>
                            <w:vAlign w:val="center"/>
                          </w:tcPr>
                          <w:p w14:paraId="4E88BEF8" w14:textId="77777777" w:rsidR="00DD24DD" w:rsidRPr="007021F0" w:rsidRDefault="00DD24DD" w:rsidP="00DD24DD">
                            <w:pPr>
                              <w:jc w:val="center"/>
                            </w:pPr>
                          </w:p>
                        </w:tc>
                      </w:tr>
                      <w:tr w:rsidR="00DD24DD" w:rsidRPr="007021F0" w14:paraId="75F967BC" w14:textId="77777777" w:rsidTr="00AB35D5">
                        <w:trPr>
                          <w:trHeight w:val="323"/>
                        </w:trPr>
                        <w:tc>
                          <w:tcPr>
                            <w:tcW w:w="1838" w:type="dxa"/>
                            <w:shd w:val="clear" w:color="auto" w:fill="auto"/>
                            <w:vAlign w:val="center"/>
                          </w:tcPr>
                          <w:p w14:paraId="4A599183" w14:textId="77777777" w:rsidR="00DD24DD" w:rsidRPr="00C139C6" w:rsidRDefault="00DD24DD" w:rsidP="00DD24DD">
                            <w:pPr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</w:pPr>
                            <w:r w:rsidRPr="00C139C6">
                              <w:rPr>
                                <w:rFonts w:ascii="Indivisa Text Sans Light" w:hAnsi="Indivisa Text Sans Light" w:cs="Tahoma"/>
                                <w:sz w:val="18"/>
                              </w:rPr>
                              <w:t>No. de modalidad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auto"/>
                            <w:vAlign w:val="center"/>
                          </w:tcPr>
                          <w:p w14:paraId="69301DF0" w14:textId="77777777" w:rsidR="00DD24DD" w:rsidRPr="007021F0" w:rsidRDefault="00DD24DD" w:rsidP="00DD24D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BC2DDB3" w14:textId="77777777" w:rsidR="00DD24DD" w:rsidRDefault="00DD24DD"/>
                  </w:txbxContent>
                </v:textbox>
              </v:shape>
            </w:pict>
          </mc:Fallback>
        </mc:AlternateContent>
      </w:r>
    </w:p>
    <w:tbl>
      <w:tblPr>
        <w:tblW w:w="6062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680"/>
        <w:gridCol w:w="4536"/>
      </w:tblGrid>
      <w:tr w:rsidR="00DD24DD" w:rsidRPr="00AB7115" w14:paraId="2230512C" w14:textId="77777777" w:rsidTr="00C139C6">
        <w:trPr>
          <w:trHeight w:val="401"/>
        </w:trPr>
        <w:tc>
          <w:tcPr>
            <w:tcW w:w="279" w:type="dxa"/>
          </w:tcPr>
          <w:p w14:paraId="380EEDDD" w14:textId="77777777" w:rsidR="00DD24DD" w:rsidRPr="005A55DF" w:rsidRDefault="00DD24DD" w:rsidP="00AB35D5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  <w:r>
              <w:rPr>
                <w:rFonts w:ascii="Tahoma" w:hAnsi="Tahoma" w:cs="Tahoma"/>
                <w:b/>
                <w:lang w:val="es-MX"/>
              </w:rPr>
              <w:t xml:space="preserve"> </w:t>
            </w:r>
          </w:p>
        </w:tc>
        <w:tc>
          <w:tcPr>
            <w:tcW w:w="283" w:type="dxa"/>
          </w:tcPr>
          <w:p w14:paraId="2FC7FF5E" w14:textId="77777777" w:rsidR="00DD24DD" w:rsidRPr="00AB7115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509309136" w:edGrp="everyone"/>
            <w:permEnd w:id="509309136"/>
          </w:p>
        </w:tc>
        <w:tc>
          <w:tcPr>
            <w:tcW w:w="284" w:type="dxa"/>
          </w:tcPr>
          <w:p w14:paraId="269C88F3" w14:textId="77777777" w:rsidR="00DD24DD" w:rsidRPr="00AB7115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5E3E96E9" w14:textId="77777777" w:rsidR="00DD24DD" w:rsidRPr="00C139C6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Estudios Parciales de Doctorado</w:t>
            </w:r>
          </w:p>
        </w:tc>
      </w:tr>
      <w:tr w:rsidR="00DD24DD" w:rsidRPr="00AB7115" w14:paraId="0F6FCB78" w14:textId="77777777" w:rsidTr="00C139C6">
        <w:trPr>
          <w:trHeight w:val="421"/>
        </w:trPr>
        <w:tc>
          <w:tcPr>
            <w:tcW w:w="279" w:type="dxa"/>
          </w:tcPr>
          <w:p w14:paraId="32A6C75F" w14:textId="77777777"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433B5ECE" w14:textId="77777777"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1467302631" w:edGrp="everyone"/>
            <w:permEnd w:id="1467302631"/>
          </w:p>
        </w:tc>
        <w:tc>
          <w:tcPr>
            <w:tcW w:w="284" w:type="dxa"/>
          </w:tcPr>
          <w:p w14:paraId="57B0CFC3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351F5E42" w14:textId="77777777"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Examen General de Conocimientos</w:t>
            </w:r>
          </w:p>
        </w:tc>
      </w:tr>
      <w:tr w:rsidR="00DD24DD" w:rsidRPr="00AB7115" w14:paraId="527A690C" w14:textId="77777777" w:rsidTr="00C139C6">
        <w:trPr>
          <w:trHeight w:val="357"/>
        </w:trPr>
        <w:tc>
          <w:tcPr>
            <w:tcW w:w="279" w:type="dxa"/>
          </w:tcPr>
          <w:p w14:paraId="4EDD64A1" w14:textId="77777777"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1E6A4A82" w14:textId="77777777"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1388344876" w:edGrp="everyone"/>
            <w:permEnd w:id="1388344876"/>
          </w:p>
        </w:tc>
        <w:tc>
          <w:tcPr>
            <w:tcW w:w="284" w:type="dxa"/>
          </w:tcPr>
          <w:p w14:paraId="6EB924C8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4FC4F867" w14:textId="77777777"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 xml:space="preserve">Artículo de Investigación </w:t>
            </w:r>
          </w:p>
        </w:tc>
      </w:tr>
      <w:tr w:rsidR="00DD24DD" w:rsidRPr="00AB7115" w14:paraId="5E7BA560" w14:textId="77777777" w:rsidTr="00C139C6">
        <w:trPr>
          <w:trHeight w:val="347"/>
        </w:trPr>
        <w:tc>
          <w:tcPr>
            <w:tcW w:w="279" w:type="dxa"/>
          </w:tcPr>
          <w:p w14:paraId="3D1CE533" w14:textId="77777777"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1891A853" w14:textId="77777777"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1368545344" w:edGrp="everyone"/>
            <w:permEnd w:id="1368545344"/>
          </w:p>
        </w:tc>
        <w:tc>
          <w:tcPr>
            <w:tcW w:w="284" w:type="dxa"/>
          </w:tcPr>
          <w:p w14:paraId="26F346FB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5DF6C1F4" w14:textId="77777777"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Proyecto de Inversión</w:t>
            </w:r>
          </w:p>
        </w:tc>
      </w:tr>
      <w:tr w:rsidR="00DD24DD" w:rsidRPr="00AB7115" w14:paraId="3532FD8C" w14:textId="77777777" w:rsidTr="00C139C6">
        <w:trPr>
          <w:trHeight w:val="436"/>
        </w:trPr>
        <w:tc>
          <w:tcPr>
            <w:tcW w:w="279" w:type="dxa"/>
          </w:tcPr>
          <w:p w14:paraId="488437C1" w14:textId="77777777"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135BC5D3" w14:textId="77777777"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1000868672" w:edGrp="everyone"/>
            <w:permEnd w:id="1000868672"/>
          </w:p>
        </w:tc>
        <w:tc>
          <w:tcPr>
            <w:tcW w:w="284" w:type="dxa"/>
          </w:tcPr>
          <w:p w14:paraId="42C0F9E8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  <w:vAlign w:val="center"/>
          </w:tcPr>
          <w:p w14:paraId="00401359" w14:textId="77777777"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Elaboración de Tesis</w:t>
            </w:r>
          </w:p>
        </w:tc>
      </w:tr>
      <w:tr w:rsidR="00DD24DD" w:rsidRPr="00AB7115" w14:paraId="515B64D6" w14:textId="77777777" w:rsidTr="00C139C6">
        <w:trPr>
          <w:trHeight w:val="429"/>
        </w:trPr>
        <w:tc>
          <w:tcPr>
            <w:tcW w:w="279" w:type="dxa"/>
          </w:tcPr>
          <w:p w14:paraId="0035B0E4" w14:textId="77777777"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26CFD234" w14:textId="77777777"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896360458" w:edGrp="everyone"/>
            <w:permEnd w:id="896360458"/>
          </w:p>
        </w:tc>
        <w:tc>
          <w:tcPr>
            <w:tcW w:w="284" w:type="dxa"/>
          </w:tcPr>
          <w:p w14:paraId="0DBFD14A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12CCAED2" w14:textId="77777777" w:rsidR="00DD24DD" w:rsidRPr="00C139C6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Propuesta de Proyecto o Programa</w:t>
            </w:r>
          </w:p>
        </w:tc>
      </w:tr>
      <w:tr w:rsidR="00DD24DD" w:rsidRPr="00AB7115" w14:paraId="0E559AB9" w14:textId="77777777" w:rsidTr="00DD24DD">
        <w:tc>
          <w:tcPr>
            <w:tcW w:w="279" w:type="dxa"/>
          </w:tcPr>
          <w:p w14:paraId="3A384893" w14:textId="77777777" w:rsidR="00DD24DD" w:rsidRPr="004A7364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1C44F949" w14:textId="77777777" w:rsidR="00DD24DD" w:rsidRDefault="00DD24DD" w:rsidP="0077339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permStart w:id="1358325681" w:edGrp="everyone"/>
            <w:permEnd w:id="1358325681"/>
          </w:p>
        </w:tc>
        <w:tc>
          <w:tcPr>
            <w:tcW w:w="284" w:type="dxa"/>
          </w:tcPr>
          <w:p w14:paraId="1D1C1CBF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5A8779D7" w14:textId="77777777" w:rsidR="00DD24DD" w:rsidRPr="00C139C6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C139C6">
              <w:rPr>
                <w:rFonts w:ascii="Indivisa Text Sans" w:hAnsi="Indivisa Text Sans" w:cs="Tahoma"/>
                <w:b/>
                <w:lang w:val="es-MX"/>
              </w:rPr>
              <w:t>Análisis de Caso</w:t>
            </w:r>
          </w:p>
          <w:p w14:paraId="1A5A1EA0" w14:textId="77777777" w:rsidR="00DD24DD" w:rsidRPr="00C139C6" w:rsidRDefault="00DD24DD" w:rsidP="00AB35D5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</w:p>
        </w:tc>
      </w:tr>
      <w:tr w:rsidR="00DD24DD" w:rsidRPr="00AB7115" w14:paraId="2DD0E0F6" w14:textId="77777777" w:rsidTr="00DD24DD">
        <w:tc>
          <w:tcPr>
            <w:tcW w:w="279" w:type="dxa"/>
          </w:tcPr>
          <w:p w14:paraId="051D6056" w14:textId="77777777" w:rsidR="00DD24DD" w:rsidRPr="00AB7115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3" w:type="dxa"/>
          </w:tcPr>
          <w:p w14:paraId="53056E66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14:paraId="126930E0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680" w:type="dxa"/>
          </w:tcPr>
          <w:p w14:paraId="6884B17A" w14:textId="77777777" w:rsidR="00DD24DD" w:rsidRPr="00C139C6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C139C6">
              <w:rPr>
                <w:rFonts w:ascii="Indivisa Text Sans" w:hAnsi="Indivisa Text Sans" w:cs="Tahoma"/>
                <w:lang w:val="es-MX"/>
              </w:rPr>
              <w:t>Otra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59986B0" w14:textId="77777777" w:rsidR="00DD24DD" w:rsidRDefault="00DD24DD" w:rsidP="00AB35D5">
            <w:pPr>
              <w:rPr>
                <w:rFonts w:ascii="Tahoma" w:hAnsi="Tahoma" w:cs="Tahoma"/>
                <w:b/>
                <w:lang w:val="es-MX"/>
              </w:rPr>
            </w:pPr>
            <w:permStart w:id="1689405176" w:edGrp="everyone"/>
            <w:permEnd w:id="1689405176"/>
          </w:p>
        </w:tc>
      </w:tr>
    </w:tbl>
    <w:p w14:paraId="4152FABC" w14:textId="77777777" w:rsidR="00DD24DD" w:rsidRDefault="00DD24DD"/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2122"/>
        <w:gridCol w:w="8930"/>
      </w:tblGrid>
      <w:tr w:rsidR="00DD24DD" w:rsidRPr="00297E82" w14:paraId="1F8E0CA0" w14:textId="77777777" w:rsidTr="00AB35D5">
        <w:tc>
          <w:tcPr>
            <w:tcW w:w="2122" w:type="dxa"/>
          </w:tcPr>
          <w:p w14:paraId="2769CF12" w14:textId="77777777" w:rsidR="00DD24DD" w:rsidRPr="00297E82" w:rsidRDefault="00DD24DD" w:rsidP="00AB35D5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  <w:p w14:paraId="2139B80A" w14:textId="77777777" w:rsidR="00DD24DD" w:rsidRPr="005E5305" w:rsidRDefault="00DD24DD" w:rsidP="00AB35D5">
            <w:pPr>
              <w:rPr>
                <w:rFonts w:ascii="Indivisa Text Serif Light" w:hAnsi="Indivisa Text Serif Light" w:cs="Tahoma"/>
                <w:sz w:val="12"/>
                <w:szCs w:val="12"/>
                <w:lang w:val="es-MX"/>
              </w:rPr>
            </w:pPr>
            <w:r w:rsidRPr="005E5305">
              <w:rPr>
                <w:rFonts w:ascii="Indivisa Text Serif Light" w:hAnsi="Indivisa Text Serif Light" w:cs="Tahoma"/>
                <w:lang w:val="es-MX"/>
              </w:rPr>
              <w:t>Asesor (en su caso):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E560A96" w14:textId="77777777" w:rsidR="00DD24DD" w:rsidRDefault="00DD24DD" w:rsidP="00AB35D5">
            <w:pPr>
              <w:rPr>
                <w:rFonts w:ascii="Tahoma" w:hAnsi="Tahoma" w:cs="Tahoma"/>
                <w:lang w:val="es-MX"/>
              </w:rPr>
            </w:pPr>
          </w:p>
          <w:p w14:paraId="05E0E3C1" w14:textId="77777777" w:rsidR="00DD24DD" w:rsidRPr="00297E82" w:rsidRDefault="00DD24DD" w:rsidP="00AB35D5">
            <w:pPr>
              <w:rPr>
                <w:rFonts w:ascii="Tahoma" w:hAnsi="Tahoma" w:cs="Tahoma"/>
                <w:lang w:val="es-MX"/>
              </w:rPr>
            </w:pPr>
          </w:p>
        </w:tc>
      </w:tr>
    </w:tbl>
    <w:p w14:paraId="278721BB" w14:textId="77777777" w:rsidR="00DD24DD" w:rsidRPr="005E5305" w:rsidRDefault="00DD24DD" w:rsidP="00DD24DD">
      <w:pPr>
        <w:rPr>
          <w:rFonts w:ascii="Indivisa Text Serif Black" w:hAnsi="Indivisa Text Serif Black" w:cs="Tahoma"/>
          <w:sz w:val="16"/>
          <w:szCs w:val="16"/>
          <w:lang w:val="es-MX"/>
        </w:rPr>
      </w:pPr>
      <w:r w:rsidRPr="00F62F1A">
        <w:rPr>
          <w:rFonts w:ascii="Tahoma" w:hAnsi="Tahoma" w:cs="Tahoma"/>
          <w:b/>
          <w:sz w:val="16"/>
          <w:szCs w:val="16"/>
          <w:lang w:val="es-MX"/>
        </w:rPr>
        <w:t xml:space="preserve">  </w:t>
      </w:r>
      <w:r w:rsidRPr="00F62F1A"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>
        <w:rPr>
          <w:rFonts w:ascii="Tahoma" w:hAnsi="Tahoma" w:cs="Tahoma"/>
          <w:sz w:val="16"/>
          <w:szCs w:val="16"/>
          <w:lang w:val="es-MX"/>
        </w:rPr>
        <w:tab/>
      </w:r>
      <w:r w:rsidRPr="005E5305">
        <w:rPr>
          <w:rFonts w:ascii="Indivisa Text Serif Black" w:hAnsi="Indivisa Text Serif Black" w:cs="Tahoma"/>
          <w:sz w:val="16"/>
          <w:szCs w:val="16"/>
          <w:lang w:val="es-MX"/>
        </w:rPr>
        <w:t>(</w:t>
      </w:r>
      <w:r w:rsidRPr="005E5305">
        <w:rPr>
          <w:rFonts w:ascii="Indivisa Text Serif Black" w:hAnsi="Indivisa Text Serif Black" w:cs="Tahoma"/>
          <w:b/>
          <w:sz w:val="16"/>
          <w:szCs w:val="16"/>
          <w:lang w:val="es-MX"/>
        </w:rPr>
        <w:t>Llenado por la unidad académica</w:t>
      </w:r>
      <w:r w:rsidRPr="005E5305">
        <w:rPr>
          <w:rFonts w:ascii="Indivisa Text Serif Black" w:hAnsi="Indivisa Text Serif Black" w:cs="Tahoma"/>
          <w:sz w:val="16"/>
          <w:szCs w:val="16"/>
          <w:lang w:val="es-MX"/>
        </w:rPr>
        <w:t>)</w:t>
      </w:r>
    </w:p>
    <w:p w14:paraId="0625C0FA" w14:textId="77777777" w:rsidR="00DD24DD" w:rsidRDefault="00DD24DD">
      <w:pPr>
        <w:rPr>
          <w:lang w:val="es-MX"/>
        </w:rPr>
      </w:pPr>
    </w:p>
    <w:p w14:paraId="7168F994" w14:textId="77777777" w:rsidR="00DD24DD" w:rsidRDefault="00DD24DD">
      <w:pPr>
        <w:rPr>
          <w:lang w:val="es-MX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DD24DD" w14:paraId="21789DCE" w14:textId="77777777" w:rsidTr="005E5305">
        <w:tc>
          <w:tcPr>
            <w:tcW w:w="4111" w:type="dxa"/>
            <w:vMerge w:val="restart"/>
            <w:vAlign w:val="center"/>
          </w:tcPr>
          <w:p w14:paraId="633B9CE6" w14:textId="77777777"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r w:rsidRPr="005E5305">
              <w:rPr>
                <w:rFonts w:ascii="Indivisa Text Serif Black" w:hAnsi="Indivisa Text Serif Black" w:cs="Tahoma"/>
                <w:b/>
              </w:rPr>
              <w:t>Atentamente</w:t>
            </w:r>
          </w:p>
        </w:tc>
        <w:tc>
          <w:tcPr>
            <w:tcW w:w="1276" w:type="dxa"/>
            <w:vAlign w:val="center"/>
          </w:tcPr>
          <w:p w14:paraId="00FF0065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14:paraId="51BED831" w14:textId="77777777"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r w:rsidRPr="005E5305">
              <w:rPr>
                <w:rFonts w:ascii="Indivisa Text Serif Black" w:hAnsi="Indivisa Text Serif Black" w:cs="Tahoma"/>
                <w:b/>
              </w:rPr>
              <w:t>Autorización</w:t>
            </w:r>
          </w:p>
        </w:tc>
      </w:tr>
      <w:tr w:rsidR="00DD24DD" w14:paraId="47EECC4F" w14:textId="77777777" w:rsidTr="005E5305">
        <w:tc>
          <w:tcPr>
            <w:tcW w:w="4111" w:type="dxa"/>
            <w:vMerge/>
            <w:vAlign w:val="center"/>
          </w:tcPr>
          <w:p w14:paraId="2B4AAA26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14:paraId="6A6E4420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14:paraId="2338750A" w14:textId="77777777"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</w:rPr>
            </w:pPr>
            <w:r w:rsidRPr="005E5305">
              <w:rPr>
                <w:rFonts w:ascii="Indivisa Text Serif Light" w:hAnsi="Indivisa Text Serif Light" w:cs="Tahoma"/>
              </w:rPr>
              <w:t>Dirección de Posgrado e Investigación</w:t>
            </w:r>
          </w:p>
        </w:tc>
      </w:tr>
      <w:tr w:rsidR="00DD24DD" w14:paraId="731C59BD" w14:textId="77777777" w:rsidTr="005E5305">
        <w:trPr>
          <w:trHeight w:val="1114"/>
        </w:trPr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2F20DE13" w14:textId="77777777" w:rsidR="00DD24DD" w:rsidRPr="00582CDE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  <w:b/>
              </w:rPr>
            </w:pPr>
            <w:permStart w:id="363152091" w:edGrp="everyone"/>
            <w:permEnd w:id="363152091"/>
          </w:p>
        </w:tc>
        <w:tc>
          <w:tcPr>
            <w:tcW w:w="1276" w:type="dxa"/>
            <w:vAlign w:val="center"/>
          </w:tcPr>
          <w:p w14:paraId="1AF43D8C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6E9D1A4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</w:tr>
      <w:tr w:rsidR="00DD24DD" w14:paraId="405A04A0" w14:textId="77777777" w:rsidTr="005E5305"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14:paraId="21ABADB6" w14:textId="77777777"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sz w:val="16"/>
                <w:szCs w:val="16"/>
              </w:rPr>
              <w:t>Nombre y firma del alumno</w:t>
            </w:r>
          </w:p>
        </w:tc>
        <w:tc>
          <w:tcPr>
            <w:tcW w:w="1276" w:type="dxa"/>
            <w:vAlign w:val="center"/>
          </w:tcPr>
          <w:p w14:paraId="5233D0F2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8E3A5BD" w14:textId="77777777"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  <w:sz w:val="16"/>
                <w:szCs w:val="16"/>
              </w:rPr>
            </w:pPr>
            <w:r w:rsidRPr="005E5305">
              <w:rPr>
                <w:rFonts w:ascii="Indivisa Text Serif Black" w:hAnsi="Indivisa Text Serif Black" w:cs="Tahoma"/>
                <w:b/>
                <w:sz w:val="16"/>
                <w:szCs w:val="16"/>
              </w:rPr>
              <w:t>D.C.F. Jesús Ignacio Panedas Galindo</w:t>
            </w:r>
          </w:p>
        </w:tc>
      </w:tr>
      <w:tr w:rsidR="00DD24DD" w14:paraId="432D95B1" w14:textId="77777777" w:rsidTr="005E5305">
        <w:tc>
          <w:tcPr>
            <w:tcW w:w="4111" w:type="dxa"/>
            <w:vMerge/>
            <w:vAlign w:val="center"/>
          </w:tcPr>
          <w:p w14:paraId="5870341B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14:paraId="638BE2AC" w14:textId="77777777" w:rsidR="00DD24DD" w:rsidRPr="00C96A38" w:rsidRDefault="00DD24DD" w:rsidP="00AB35D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14:paraId="0883CBC9" w14:textId="77777777" w:rsidR="00DD24DD" w:rsidRPr="005E5305" w:rsidRDefault="00DD24DD" w:rsidP="00AB35D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i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i/>
                <w:sz w:val="16"/>
                <w:szCs w:val="16"/>
              </w:rPr>
              <w:t>Director</w:t>
            </w:r>
          </w:p>
        </w:tc>
      </w:tr>
    </w:tbl>
    <w:p w14:paraId="46D47F91" w14:textId="77777777" w:rsidR="00DD24DD" w:rsidRDefault="00DD24DD">
      <w:pPr>
        <w:rPr>
          <w:lang w:val="es-MX"/>
        </w:rPr>
      </w:pPr>
    </w:p>
    <w:p w14:paraId="612EB677" w14:textId="77777777" w:rsidR="00DD24DD" w:rsidRDefault="00DD24DD">
      <w:pPr>
        <w:rPr>
          <w:lang w:val="es-MX"/>
        </w:rPr>
      </w:pPr>
    </w:p>
    <w:tbl>
      <w:tblPr>
        <w:tblStyle w:val="Tablaconcuadrcula"/>
        <w:tblpPr w:leftFromText="141" w:rightFromText="141" w:vertAnchor="text" w:tblpX="70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DD24DD" w14:paraId="7902764B" w14:textId="77777777" w:rsidTr="005E5305">
        <w:tc>
          <w:tcPr>
            <w:tcW w:w="4111" w:type="dxa"/>
            <w:vAlign w:val="center"/>
          </w:tcPr>
          <w:p w14:paraId="581AD66F" w14:textId="77777777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r w:rsidRPr="005E5305">
              <w:rPr>
                <w:rFonts w:ascii="Indivisa Text Serif Black" w:hAnsi="Indivisa Text Serif Black" w:cs="Tahoma"/>
                <w:b/>
              </w:rPr>
              <w:t>Vo. Bo.</w:t>
            </w:r>
          </w:p>
        </w:tc>
        <w:tc>
          <w:tcPr>
            <w:tcW w:w="1276" w:type="dxa"/>
            <w:vAlign w:val="center"/>
          </w:tcPr>
          <w:p w14:paraId="18A14D0C" w14:textId="77777777"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14:paraId="7F158E56" w14:textId="77777777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</w:rPr>
            </w:pPr>
            <w:r w:rsidRPr="005E5305">
              <w:rPr>
                <w:rFonts w:ascii="Indivisa Text Serif Black" w:hAnsi="Indivisa Text Serif Black" w:cs="Tahoma"/>
                <w:b/>
              </w:rPr>
              <w:t>Vo. Bo.</w:t>
            </w:r>
          </w:p>
        </w:tc>
      </w:tr>
      <w:tr w:rsidR="00DD24DD" w14:paraId="5CA8974F" w14:textId="77777777" w:rsidTr="005E5305">
        <w:tc>
          <w:tcPr>
            <w:tcW w:w="4111" w:type="dxa"/>
            <w:vAlign w:val="center"/>
          </w:tcPr>
          <w:p w14:paraId="6E812197" w14:textId="6AF9A222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</w:rPr>
            </w:pPr>
            <w:r w:rsidRPr="005E5305">
              <w:rPr>
                <w:rFonts w:ascii="Indivisa Text Serif Light" w:hAnsi="Indivisa Text Serif Light" w:cs="Tahoma"/>
              </w:rPr>
              <w:t xml:space="preserve">Coordinación de </w:t>
            </w:r>
            <w:r w:rsidR="009752DE">
              <w:rPr>
                <w:rFonts w:ascii="Indivisa Text Serif Light" w:hAnsi="Indivisa Text Serif Light" w:cs="Tahoma"/>
              </w:rPr>
              <w:t>Control</w:t>
            </w:r>
            <w:r w:rsidRPr="005E5305">
              <w:rPr>
                <w:rFonts w:ascii="Indivisa Text Serif Light" w:hAnsi="Indivisa Text Serif Light" w:cs="Tahoma"/>
              </w:rPr>
              <w:t xml:space="preserve"> Escolar de Posgrado</w:t>
            </w:r>
          </w:p>
        </w:tc>
        <w:tc>
          <w:tcPr>
            <w:tcW w:w="1276" w:type="dxa"/>
            <w:vAlign w:val="center"/>
          </w:tcPr>
          <w:p w14:paraId="6AF291EB" w14:textId="77777777" w:rsidR="00DD24DD" w:rsidRPr="00582CDE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vAlign w:val="center"/>
          </w:tcPr>
          <w:p w14:paraId="76D4CC25" w14:textId="108016B8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</w:rPr>
            </w:pPr>
            <w:r w:rsidRPr="005E5305">
              <w:rPr>
                <w:rFonts w:ascii="Indivisa Text Serif Light" w:hAnsi="Indivisa Text Serif Light" w:cs="Tahoma"/>
              </w:rPr>
              <w:t xml:space="preserve">Dirección de </w:t>
            </w:r>
            <w:r w:rsidR="009752DE">
              <w:rPr>
                <w:rFonts w:ascii="Indivisa Text Serif Light" w:hAnsi="Indivisa Text Serif Light" w:cs="Tahoma"/>
              </w:rPr>
              <w:t>Control</w:t>
            </w:r>
            <w:r w:rsidRPr="005E5305">
              <w:rPr>
                <w:rFonts w:ascii="Indivisa Text Serif Light" w:hAnsi="Indivisa Text Serif Light" w:cs="Tahoma"/>
              </w:rPr>
              <w:t xml:space="preserve"> Escolar</w:t>
            </w:r>
          </w:p>
        </w:tc>
      </w:tr>
      <w:tr w:rsidR="00DD24DD" w14:paraId="3EED793E" w14:textId="77777777" w:rsidTr="005E5305">
        <w:trPr>
          <w:trHeight w:val="808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AC192E2" w14:textId="77777777"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14:paraId="7F2CB221" w14:textId="77777777"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BA8782" w14:textId="77777777" w:rsidR="00DD24DD" w:rsidRPr="00C96A38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</w:rPr>
            </w:pPr>
          </w:p>
        </w:tc>
      </w:tr>
      <w:tr w:rsidR="00DD24DD" w14:paraId="5ACD8FC3" w14:textId="77777777" w:rsidTr="005E5305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7511278" w14:textId="77777777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  <w:sz w:val="16"/>
                <w:szCs w:val="16"/>
              </w:rPr>
            </w:pPr>
            <w:r w:rsidRPr="005E5305">
              <w:rPr>
                <w:rFonts w:ascii="Indivisa Text Serif Black" w:hAnsi="Indivisa Text Serif Black" w:cs="Tahoma"/>
                <w:b/>
                <w:sz w:val="16"/>
                <w:szCs w:val="16"/>
              </w:rPr>
              <w:t>M.E. Claudia Cruz Gudiño</w:t>
            </w:r>
          </w:p>
        </w:tc>
        <w:tc>
          <w:tcPr>
            <w:tcW w:w="1276" w:type="dxa"/>
            <w:vAlign w:val="center"/>
          </w:tcPr>
          <w:p w14:paraId="3C3E625B" w14:textId="77777777" w:rsidR="00DD24DD" w:rsidRPr="00EA25EC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05011F4" w14:textId="77777777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Black" w:hAnsi="Indivisa Text Serif Black" w:cs="Tahoma"/>
                <w:b/>
                <w:sz w:val="16"/>
                <w:szCs w:val="16"/>
              </w:rPr>
            </w:pPr>
            <w:r w:rsidRPr="005E5305">
              <w:rPr>
                <w:rFonts w:ascii="Indivisa Text Serif Black" w:hAnsi="Indivisa Text Serif Black" w:cs="Tahoma"/>
                <w:b/>
                <w:sz w:val="16"/>
                <w:szCs w:val="16"/>
              </w:rPr>
              <w:t>M.E. Óscar Lara Ramos</w:t>
            </w:r>
          </w:p>
        </w:tc>
      </w:tr>
      <w:tr w:rsidR="00DD24DD" w14:paraId="0448D030" w14:textId="77777777" w:rsidTr="005E5305">
        <w:tc>
          <w:tcPr>
            <w:tcW w:w="4111" w:type="dxa"/>
            <w:vAlign w:val="center"/>
          </w:tcPr>
          <w:p w14:paraId="1B1108AE" w14:textId="77777777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i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i/>
                <w:sz w:val="16"/>
                <w:szCs w:val="16"/>
              </w:rPr>
              <w:t>Coordinadora</w:t>
            </w:r>
          </w:p>
        </w:tc>
        <w:tc>
          <w:tcPr>
            <w:tcW w:w="1276" w:type="dxa"/>
            <w:vAlign w:val="center"/>
          </w:tcPr>
          <w:p w14:paraId="7786B0B5" w14:textId="77777777" w:rsidR="00DD24DD" w:rsidRPr="00582CDE" w:rsidRDefault="00DD24DD" w:rsidP="005E5305">
            <w:pPr>
              <w:tabs>
                <w:tab w:val="left" w:pos="2550"/>
              </w:tabs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3969" w:type="dxa"/>
            <w:vAlign w:val="center"/>
          </w:tcPr>
          <w:p w14:paraId="0536041F" w14:textId="77777777" w:rsidR="00DD24DD" w:rsidRPr="005E5305" w:rsidRDefault="00DD24DD" w:rsidP="005E5305">
            <w:pPr>
              <w:tabs>
                <w:tab w:val="left" w:pos="2550"/>
              </w:tabs>
              <w:jc w:val="center"/>
              <w:rPr>
                <w:rFonts w:ascii="Indivisa Text Serif Light" w:hAnsi="Indivisa Text Serif Light" w:cs="Tahoma"/>
                <w:i/>
                <w:sz w:val="16"/>
                <w:szCs w:val="16"/>
              </w:rPr>
            </w:pPr>
            <w:r w:rsidRPr="005E5305">
              <w:rPr>
                <w:rFonts w:ascii="Indivisa Text Serif Light" w:hAnsi="Indivisa Text Serif Light" w:cs="Tahoma"/>
                <w:i/>
                <w:sz w:val="16"/>
                <w:szCs w:val="16"/>
              </w:rPr>
              <w:t>Director</w:t>
            </w:r>
          </w:p>
        </w:tc>
      </w:tr>
    </w:tbl>
    <w:p w14:paraId="78677A61" w14:textId="77777777" w:rsidR="00DD24DD" w:rsidRPr="00DD24DD" w:rsidRDefault="00DD24DD" w:rsidP="005E5305">
      <w:pPr>
        <w:tabs>
          <w:tab w:val="left" w:pos="9600"/>
        </w:tabs>
        <w:jc w:val="right"/>
        <w:rPr>
          <w:lang w:val="es-MX"/>
        </w:rPr>
      </w:pPr>
    </w:p>
    <w:sectPr w:rsidR="00DD24DD" w:rsidRPr="00DD24DD" w:rsidSect="00DD24DD">
      <w:footerReference w:type="default" r:id="rId8"/>
      <w:pgSz w:w="12240" w:h="15840"/>
      <w:pgMar w:top="284" w:right="567" w:bottom="1135" w:left="567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7D51" w14:textId="77777777" w:rsidR="00A35CAD" w:rsidRDefault="00A35CAD" w:rsidP="00DD24DD">
      <w:r>
        <w:separator/>
      </w:r>
    </w:p>
  </w:endnote>
  <w:endnote w:type="continuationSeparator" w:id="0">
    <w:p w14:paraId="7318410E" w14:textId="77777777" w:rsidR="00A35CAD" w:rsidRDefault="00A35CAD" w:rsidP="00D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visa Text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Indivisa Text Sans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CFE0" w14:textId="3480CAA4" w:rsidR="00DD24DD" w:rsidRPr="009752DE" w:rsidRDefault="00773399" w:rsidP="009752DE">
    <w:pPr>
      <w:pStyle w:val="Piedepgina"/>
    </w:pPr>
    <w:r w:rsidRPr="009752D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4720" w14:textId="77777777" w:rsidR="00A35CAD" w:rsidRDefault="00A35CAD" w:rsidP="00DD24DD">
      <w:r>
        <w:separator/>
      </w:r>
    </w:p>
  </w:footnote>
  <w:footnote w:type="continuationSeparator" w:id="0">
    <w:p w14:paraId="777A2F6A" w14:textId="77777777" w:rsidR="00A35CAD" w:rsidRDefault="00A35CAD" w:rsidP="00DD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VPVADMPBrK3OLbKwvlke6F4EEiWl5ae++t4wWiD/z0LDqq/zu1dA7YLlFzqRZwNmzHzAMsW2dcsn+lAbhFdrw==" w:salt="kPAJVCdlkt2D8xx4GAjw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DD"/>
    <w:rsid w:val="000326CF"/>
    <w:rsid w:val="00163A85"/>
    <w:rsid w:val="002C6FC0"/>
    <w:rsid w:val="005A6403"/>
    <w:rsid w:val="005E5305"/>
    <w:rsid w:val="0062415F"/>
    <w:rsid w:val="00773399"/>
    <w:rsid w:val="008F0129"/>
    <w:rsid w:val="008F5FF0"/>
    <w:rsid w:val="009752DE"/>
    <w:rsid w:val="00A35CAD"/>
    <w:rsid w:val="00C139C6"/>
    <w:rsid w:val="00D67AC2"/>
    <w:rsid w:val="00D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2492E4"/>
  <w15:chartTrackingRefBased/>
  <w15:docId w15:val="{CB161826-387F-4461-AD32-1D02269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4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D24DD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rsid w:val="00DD24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4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D24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4D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56D6A.B68BE4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165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CLAUDIA CRUZ GUDIÑO</cp:lastModifiedBy>
  <cp:revision>10</cp:revision>
  <dcterms:created xsi:type="dcterms:W3CDTF">2019-07-22T16:15:00Z</dcterms:created>
  <dcterms:modified xsi:type="dcterms:W3CDTF">2022-09-14T20:40:00Z</dcterms:modified>
</cp:coreProperties>
</file>