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A0" w:rsidRDefault="001D74D4" w:rsidP="00D11E49">
      <w:pPr>
        <w:ind w:firstLine="426"/>
      </w:pPr>
      <w:r>
        <w:rPr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-8890</wp:posOffset>
                </wp:positionV>
                <wp:extent cx="2764971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971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4D4" w:rsidRPr="00FB5B6D" w:rsidRDefault="001D74D4" w:rsidP="0041783C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FB5B6D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>DIRECCIÓN DE GESTIÓN ESCOLAR</w:t>
                            </w:r>
                          </w:p>
                          <w:p w:rsidR="001D74D4" w:rsidRPr="00FB5B6D" w:rsidRDefault="001D74D4" w:rsidP="0041783C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/>
                                <w:color w:val="44546A" w:themeColor="text2"/>
                                <w:lang w:val="es-MX"/>
                              </w:rPr>
                            </w:pPr>
                            <w:r w:rsidRPr="00FB5B6D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6"/>
                                <w:szCs w:val="16"/>
                              </w:rPr>
                              <w:t>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18.15pt;margin-top:-.7pt;width:217.7pt;height:36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" fillcolor="white [3201]" stroked="f" strokeweight=".5pt">
                <v:textbox>
                  <w:txbxContent>
                    <w:p w:rsidR="001D74D4" w:rsidRPr="00FB5B6D" w:rsidRDefault="001D74D4" w:rsidP="0041783C">
                      <w:pPr>
                        <w:spacing w:after="80"/>
                        <w:jc w:val="center"/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</w:pPr>
                      <w:r w:rsidRPr="00FB5B6D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>DIRECCIÓN DE GESTIÓN ESCOLAR</w:t>
                      </w:r>
                    </w:p>
                    <w:p w:rsidR="001D74D4" w:rsidRPr="00FB5B6D" w:rsidRDefault="001D74D4" w:rsidP="0041783C">
                      <w:pPr>
                        <w:spacing w:after="80"/>
                        <w:jc w:val="center"/>
                        <w:rPr>
                          <w:rFonts w:ascii="Indivisa Text Sans Black" w:hAnsi="Indivisa Text Sans Black"/>
                          <w:color w:val="44546A" w:themeColor="text2"/>
                          <w:lang w:val="es-MX"/>
                        </w:rPr>
                      </w:pPr>
                      <w:r w:rsidRPr="00FB5B6D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6"/>
                          <w:szCs w:val="16"/>
                        </w:rPr>
                        <w:t>POSGRADO</w:t>
                      </w:r>
                    </w:p>
                  </w:txbxContent>
                </v:textbox>
              </v:shape>
            </w:pict>
          </mc:Fallback>
        </mc:AlternateContent>
      </w:r>
      <w:r w:rsidR="00FB5B6D">
        <w:rPr>
          <w:rFonts w:ascii="Indivisa Text Sans" w:hAnsi="Indivisa Text Sans"/>
          <w:b/>
          <w:bCs/>
          <w:noProof/>
          <w:color w:val="1F497D"/>
          <w:lang w:val="es-MX" w:eastAsia="es-MX"/>
        </w:rPr>
        <w:drawing>
          <wp:inline distT="0" distB="0" distL="0" distR="0">
            <wp:extent cx="1837707" cy="657225"/>
            <wp:effectExtent l="0" t="0" r="0" b="0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52" cy="6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D4" w:rsidRDefault="001D74D4">
      <w:pPr>
        <w:jc w:val="center"/>
        <w:rPr>
          <w:rFonts w:ascii="Tahoma" w:hAnsi="Tahoma" w:cs="Tahoma"/>
          <w:b/>
          <w:spacing w:val="20"/>
          <w:lang w:val="es-MX"/>
        </w:rPr>
      </w:pPr>
    </w:p>
    <w:p w:rsidR="00A45F0B" w:rsidRDefault="00A45F0B">
      <w:pPr>
        <w:jc w:val="center"/>
        <w:rPr>
          <w:rFonts w:ascii="Tahoma" w:hAnsi="Tahoma" w:cs="Tahoma"/>
          <w:b/>
          <w:spacing w:val="20"/>
          <w:lang w:val="es-MX"/>
        </w:rPr>
      </w:pPr>
    </w:p>
    <w:p w:rsidR="004B45A6" w:rsidRPr="00FB5B6D" w:rsidRDefault="004B45A6">
      <w:pPr>
        <w:jc w:val="center"/>
        <w:rPr>
          <w:rFonts w:ascii="Indivisa Text Serif Black" w:hAnsi="Indivisa Text Serif Black" w:cs="Tahoma"/>
          <w:b/>
          <w:spacing w:val="20"/>
          <w:lang w:val="es-MX"/>
        </w:rPr>
      </w:pPr>
      <w:r w:rsidRPr="00FB5B6D">
        <w:rPr>
          <w:rFonts w:ascii="Indivisa Text Serif Black" w:hAnsi="Indivisa Text Serif Black" w:cs="Tahoma"/>
          <w:b/>
          <w:spacing w:val="20"/>
          <w:lang w:val="es-MX"/>
        </w:rPr>
        <w:t xml:space="preserve">SOLICITUD   DE   REGISTRO   PARA  MODALIDAD  DE  </w:t>
      </w:r>
      <w:r w:rsidR="00AB7115" w:rsidRPr="00FB5B6D">
        <w:rPr>
          <w:rFonts w:ascii="Indivisa Text Serif Black" w:hAnsi="Indivisa Text Serif Black" w:cs="Tahoma"/>
          <w:b/>
          <w:spacing w:val="20"/>
          <w:lang w:val="es-MX"/>
        </w:rPr>
        <w:t>DIPLOMA</w:t>
      </w:r>
    </w:p>
    <w:p w:rsidR="00F96B9F" w:rsidRPr="0064026F" w:rsidRDefault="00BD4A7F">
      <w:pPr>
        <w:jc w:val="center"/>
        <w:rPr>
          <w:rFonts w:ascii="Tahoma" w:hAnsi="Tahoma" w:cs="Tahoma"/>
          <w:b/>
          <w:spacing w:val="20"/>
          <w:sz w:val="18"/>
          <w:szCs w:val="18"/>
          <w:lang w:val="es-MX"/>
        </w:rPr>
      </w:pPr>
      <w:r w:rsidRPr="00FB5B6D">
        <w:rPr>
          <w:rFonts w:ascii="Indivisa Text Serif Black" w:hAnsi="Indivisa Text Serif Black" w:cs="Tahoma"/>
          <w:b/>
          <w:spacing w:val="20"/>
          <w:sz w:val="18"/>
          <w:szCs w:val="18"/>
          <w:lang w:val="es-MX"/>
        </w:rPr>
        <w:t>(Llenado a computadora)</w:t>
      </w:r>
    </w:p>
    <w:p w:rsidR="00F34B76" w:rsidRPr="00F62F1A" w:rsidRDefault="00F34B76">
      <w:pPr>
        <w:jc w:val="center"/>
        <w:rPr>
          <w:rFonts w:ascii="Tahoma" w:hAnsi="Tahoma" w:cs="Tahoma"/>
          <w:b/>
          <w:spacing w:val="20"/>
          <w:sz w:val="16"/>
          <w:szCs w:val="16"/>
          <w:lang w:val="es-MX"/>
        </w:rPr>
      </w:pPr>
    </w:p>
    <w:tbl>
      <w:tblPr>
        <w:tblpPr w:leftFromText="141" w:rightFromText="141" w:vertAnchor="text" w:horzAnchor="margin" w:tblpX="142" w:tblpY="114"/>
        <w:tblW w:w="0" w:type="auto"/>
        <w:tblLook w:val="01E0" w:firstRow="1" w:lastRow="1" w:firstColumn="1" w:lastColumn="1" w:noHBand="0" w:noVBand="0"/>
      </w:tblPr>
      <w:tblGrid>
        <w:gridCol w:w="2835"/>
        <w:gridCol w:w="372"/>
        <w:gridCol w:w="2889"/>
        <w:gridCol w:w="283"/>
        <w:gridCol w:w="2977"/>
        <w:gridCol w:w="283"/>
        <w:gridCol w:w="1327"/>
      </w:tblGrid>
      <w:tr w:rsidR="00EA25EC" w:rsidRPr="00FB5B6D" w:rsidTr="00B85F8D">
        <w:trPr>
          <w:trHeight w:val="32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permStart w:id="37488506" w:edGrp="everyone"/>
            <w:permEnd w:id="37488506"/>
          </w:p>
        </w:tc>
        <w:tc>
          <w:tcPr>
            <w:tcW w:w="372" w:type="dxa"/>
            <w:vAlign w:val="center"/>
          </w:tcPr>
          <w:p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  <w:permStart w:id="145314741" w:edGrp="everyone"/>
            <w:permEnd w:id="145314741"/>
          </w:p>
        </w:tc>
        <w:tc>
          <w:tcPr>
            <w:tcW w:w="283" w:type="dxa"/>
            <w:vAlign w:val="center"/>
          </w:tcPr>
          <w:p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  <w:permStart w:id="1447191967" w:edGrp="everyone"/>
            <w:permEnd w:id="1447191967"/>
          </w:p>
        </w:tc>
        <w:tc>
          <w:tcPr>
            <w:tcW w:w="283" w:type="dxa"/>
            <w:vAlign w:val="center"/>
          </w:tcPr>
          <w:p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EA25EC" w:rsidRPr="0037795E" w:rsidRDefault="00EA25EC" w:rsidP="004D4AE7">
            <w:pPr>
              <w:jc w:val="center"/>
              <w:rPr>
                <w:rFonts w:ascii="Tahoma" w:hAnsi="Tahoma" w:cs="Tahoma"/>
                <w:b/>
              </w:rPr>
            </w:pPr>
            <w:permStart w:id="726494913" w:edGrp="everyone"/>
            <w:permEnd w:id="726494913"/>
          </w:p>
        </w:tc>
      </w:tr>
      <w:tr w:rsidR="00EA25EC" w:rsidRPr="00FB5B6D" w:rsidTr="00B85F8D">
        <w:trPr>
          <w:trHeight w:val="32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A25EC" w:rsidRPr="00FB5B6D" w:rsidRDefault="00EA25EC" w:rsidP="004D4AE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Apellido Paterno</w:t>
            </w:r>
          </w:p>
        </w:tc>
        <w:tc>
          <w:tcPr>
            <w:tcW w:w="372" w:type="dxa"/>
            <w:vAlign w:val="center"/>
          </w:tcPr>
          <w:p w:rsidR="00EA25EC" w:rsidRPr="00FB5B6D" w:rsidRDefault="00EA25EC" w:rsidP="004D4AE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:rsidR="00EA25EC" w:rsidRPr="00FB5B6D" w:rsidRDefault="00EA25EC" w:rsidP="004D4AE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Apellido Materno</w:t>
            </w:r>
          </w:p>
        </w:tc>
        <w:tc>
          <w:tcPr>
            <w:tcW w:w="283" w:type="dxa"/>
            <w:vAlign w:val="center"/>
          </w:tcPr>
          <w:p w:rsidR="00EA25EC" w:rsidRPr="00FB5B6D" w:rsidRDefault="00EA25EC" w:rsidP="004D4AE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A25EC" w:rsidRPr="00FB5B6D" w:rsidRDefault="00EA25EC" w:rsidP="004D4AE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Nombre (s)</w:t>
            </w:r>
          </w:p>
        </w:tc>
        <w:tc>
          <w:tcPr>
            <w:tcW w:w="283" w:type="dxa"/>
            <w:vAlign w:val="center"/>
          </w:tcPr>
          <w:p w:rsidR="00EA25EC" w:rsidRPr="00FB5B6D" w:rsidRDefault="00EA25EC" w:rsidP="004D4AE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EA25EC" w:rsidRPr="00FB5B6D" w:rsidRDefault="00EA25EC" w:rsidP="00EA25EC">
            <w:pPr>
              <w:jc w:val="center"/>
              <w:rPr>
                <w:rFonts w:ascii="Indivisa Text Serif Light" w:hAnsi="Indivisa Text Serif Light" w:cs="Tahoma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Matrícula</w:t>
            </w:r>
          </w:p>
        </w:tc>
      </w:tr>
    </w:tbl>
    <w:p w:rsidR="004B45A6" w:rsidRPr="00FB5B6D" w:rsidRDefault="004B45A6">
      <w:pPr>
        <w:rPr>
          <w:rFonts w:ascii="Indivisa Text Serif Light" w:hAnsi="Indivisa Text Serif Light" w:cs="Tahoma"/>
          <w:sz w:val="16"/>
          <w:szCs w:val="16"/>
          <w:lang w:val="es-MX"/>
        </w:rPr>
      </w:pPr>
      <w:r w:rsidRPr="00FB5B6D">
        <w:rPr>
          <w:rFonts w:ascii="Indivisa Text Serif Light" w:hAnsi="Indivisa Text Serif Light" w:cs="Tahoma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6"/>
        <w:gridCol w:w="9442"/>
      </w:tblGrid>
      <w:tr w:rsidR="00BD0DBD" w:rsidRPr="00FB5B6D" w:rsidTr="00297E82">
        <w:tc>
          <w:tcPr>
            <w:tcW w:w="1668" w:type="dxa"/>
          </w:tcPr>
          <w:p w:rsidR="00BD0DBD" w:rsidRPr="00FB5B6D" w:rsidRDefault="00EA55A9" w:rsidP="004F1825">
            <w:pPr>
              <w:rPr>
                <w:rFonts w:ascii="Indivisa Text Serif Light" w:hAnsi="Indivisa Text Serif Light" w:cs="Tahoma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Especialidad</w:t>
            </w:r>
            <w:r w:rsidR="00BD0DBD" w:rsidRPr="00FB5B6D">
              <w:rPr>
                <w:rFonts w:ascii="Indivisa Text Serif Light" w:hAnsi="Indivisa Text Serif Light" w:cs="Tahoma"/>
                <w:lang w:val="es-MX"/>
              </w:rPr>
              <w:t xml:space="preserve"> en: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BD0DBD" w:rsidRPr="0037795E" w:rsidRDefault="00BD0DBD" w:rsidP="003E2FD3">
            <w:pPr>
              <w:rPr>
                <w:rFonts w:ascii="Tahoma" w:hAnsi="Tahoma" w:cs="Tahoma"/>
                <w:b/>
                <w:lang w:val="es-MX"/>
              </w:rPr>
            </w:pPr>
            <w:permStart w:id="479881743" w:edGrp="everyone"/>
            <w:permEnd w:id="479881743"/>
          </w:p>
        </w:tc>
      </w:tr>
    </w:tbl>
    <w:p w:rsidR="00BD0DBD" w:rsidRPr="00FB5B6D" w:rsidRDefault="00BD0DBD">
      <w:pPr>
        <w:rPr>
          <w:rFonts w:ascii="Indivisa Text Serif Light" w:hAnsi="Indivisa Text Serif Light" w:cs="Tahoma"/>
          <w:sz w:val="16"/>
          <w:szCs w:val="16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9123"/>
      </w:tblGrid>
      <w:tr w:rsidR="004D4AE7" w:rsidRPr="00FB5B6D" w:rsidTr="001429EF">
        <w:tc>
          <w:tcPr>
            <w:tcW w:w="1985" w:type="dxa"/>
          </w:tcPr>
          <w:p w:rsidR="004D4AE7" w:rsidRPr="00FB5B6D" w:rsidRDefault="004D4AE7" w:rsidP="00DD6BDB">
            <w:pPr>
              <w:rPr>
                <w:rFonts w:ascii="Indivisa Text Serif Light" w:hAnsi="Indivisa Text Serif Light" w:cs="Tahoma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Correo electrónico:</w:t>
            </w:r>
          </w:p>
        </w:tc>
        <w:tc>
          <w:tcPr>
            <w:tcW w:w="9123" w:type="dxa"/>
            <w:tcBorders>
              <w:bottom w:val="single" w:sz="4" w:space="0" w:color="auto"/>
            </w:tcBorders>
          </w:tcPr>
          <w:p w:rsidR="004D4AE7" w:rsidRPr="0037795E" w:rsidRDefault="004D4AE7" w:rsidP="00DD6BDB">
            <w:pPr>
              <w:rPr>
                <w:rFonts w:ascii="Tahoma" w:hAnsi="Tahoma" w:cs="Tahoma"/>
                <w:b/>
                <w:lang w:val="es-MX"/>
              </w:rPr>
            </w:pPr>
            <w:permStart w:id="2038593106" w:edGrp="everyone"/>
            <w:permEnd w:id="2038593106"/>
          </w:p>
        </w:tc>
      </w:tr>
    </w:tbl>
    <w:p w:rsidR="00AA5699" w:rsidRPr="00FB5B6D" w:rsidRDefault="00AA5699">
      <w:pPr>
        <w:rPr>
          <w:rFonts w:ascii="Indivisa Text Serif Light" w:hAnsi="Indivisa Text Serif Light" w:cs="Tahoma"/>
          <w:sz w:val="16"/>
          <w:szCs w:val="16"/>
          <w:lang w:val="es-MX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709"/>
        <w:gridCol w:w="574"/>
        <w:gridCol w:w="2119"/>
        <w:gridCol w:w="432"/>
        <w:gridCol w:w="986"/>
      </w:tblGrid>
      <w:tr w:rsidR="001429EF" w:rsidRPr="00FB5B6D" w:rsidTr="00582CDE">
        <w:trPr>
          <w:trHeight w:val="265"/>
        </w:trPr>
        <w:tc>
          <w:tcPr>
            <w:tcW w:w="2982" w:type="dxa"/>
            <w:vAlign w:val="center"/>
          </w:tcPr>
          <w:p w:rsidR="001429EF" w:rsidRPr="00FB5B6D" w:rsidRDefault="001429EF" w:rsidP="001429EF">
            <w:pPr>
              <w:rPr>
                <w:rFonts w:ascii="Indivisa Text Serif Light" w:hAnsi="Indivisa Text Serif Light" w:cs="Tahoma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San Agustín Tlaxiaca, Hidalgo,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29EF" w:rsidRPr="0037795E" w:rsidRDefault="001429EF" w:rsidP="00582CDE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000687448" w:edGrp="everyone"/>
            <w:permEnd w:id="1000687448"/>
          </w:p>
        </w:tc>
        <w:tc>
          <w:tcPr>
            <w:tcW w:w="574" w:type="dxa"/>
            <w:vAlign w:val="center"/>
          </w:tcPr>
          <w:p w:rsidR="001429EF" w:rsidRPr="00FB5B6D" w:rsidRDefault="001429EF" w:rsidP="001429EF">
            <w:pPr>
              <w:jc w:val="center"/>
              <w:rPr>
                <w:rFonts w:ascii="Indivisa Text Serif Light" w:hAnsi="Indivisa Text Serif Light" w:cs="Tahoma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de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1429EF" w:rsidRPr="0037795E" w:rsidRDefault="001429EF" w:rsidP="00582CDE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494428750" w:edGrp="everyone"/>
            <w:permEnd w:id="494428750"/>
          </w:p>
        </w:tc>
        <w:tc>
          <w:tcPr>
            <w:tcW w:w="432" w:type="dxa"/>
            <w:vAlign w:val="center"/>
          </w:tcPr>
          <w:p w:rsidR="001429EF" w:rsidRPr="00FB5B6D" w:rsidRDefault="001429EF" w:rsidP="001429EF">
            <w:pPr>
              <w:jc w:val="center"/>
              <w:rPr>
                <w:rFonts w:ascii="Indivisa Text Serif Light" w:hAnsi="Indivisa Text Serif Light" w:cs="Tahoma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de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1429EF" w:rsidRPr="0037795E" w:rsidRDefault="001429EF" w:rsidP="00582CDE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840661927" w:edGrp="everyone"/>
            <w:permEnd w:id="1840661927"/>
          </w:p>
        </w:tc>
      </w:tr>
    </w:tbl>
    <w:p w:rsidR="001429EF" w:rsidRDefault="001429EF">
      <w:pPr>
        <w:rPr>
          <w:rFonts w:ascii="Tahoma" w:hAnsi="Tahoma" w:cs="Tahoma"/>
          <w:sz w:val="16"/>
          <w:szCs w:val="16"/>
          <w:lang w:val="es-MX"/>
        </w:rPr>
      </w:pPr>
    </w:p>
    <w:p w:rsidR="001429EF" w:rsidRDefault="001429EF">
      <w:pPr>
        <w:rPr>
          <w:rFonts w:ascii="Tahoma" w:hAnsi="Tahoma" w:cs="Tahoma"/>
          <w:lang w:val="es-MX"/>
        </w:rPr>
      </w:pPr>
    </w:p>
    <w:p w:rsidR="00561D66" w:rsidRPr="00FB5B6D" w:rsidRDefault="004B45A6">
      <w:pPr>
        <w:rPr>
          <w:rFonts w:ascii="Indivisa Text Serif Light" w:hAnsi="Indivisa Text Serif Light" w:cs="Tahoma"/>
          <w:lang w:val="es-MX"/>
        </w:rPr>
      </w:pPr>
      <w:r w:rsidRPr="00FB5B6D">
        <w:rPr>
          <w:rFonts w:ascii="Indivisa Text Serif Light" w:hAnsi="Indivisa Text Serif Light" w:cs="Tahoma"/>
          <w:lang w:val="es-MX"/>
        </w:rPr>
        <w:t xml:space="preserve">Solicita autorización para registrarse en la modalidad de </w:t>
      </w:r>
      <w:r w:rsidR="00C37816" w:rsidRPr="00FB5B6D">
        <w:rPr>
          <w:rFonts w:ascii="Indivisa Text Serif Light" w:hAnsi="Indivisa Text Serif Light" w:cs="Tahoma"/>
          <w:lang w:val="es-MX"/>
        </w:rPr>
        <w:t>D</w:t>
      </w:r>
      <w:r w:rsidR="00AB7115" w:rsidRPr="00FB5B6D">
        <w:rPr>
          <w:rFonts w:ascii="Indivisa Text Serif Light" w:hAnsi="Indivisa Text Serif Light" w:cs="Tahoma"/>
          <w:lang w:val="es-MX"/>
        </w:rPr>
        <w:t>iploma</w:t>
      </w:r>
      <w:r w:rsidRPr="00FB5B6D">
        <w:rPr>
          <w:rFonts w:ascii="Indivisa Text Serif Light" w:hAnsi="Indivisa Text Serif Light" w:cs="Tahoma"/>
          <w:lang w:val="es-MX"/>
        </w:rPr>
        <w:t xml:space="preserve"> de:</w:t>
      </w:r>
    </w:p>
    <w:p w:rsidR="00561D66" w:rsidRPr="00EA25EC" w:rsidRDefault="00561D66">
      <w:pPr>
        <w:rPr>
          <w:rFonts w:ascii="Tahoma" w:hAnsi="Tahoma" w:cs="Tahoma"/>
          <w:sz w:val="16"/>
          <w:szCs w:val="16"/>
          <w:lang w:val="es-MX"/>
        </w:rPr>
      </w:pPr>
    </w:p>
    <w:p w:rsidR="00AB7115" w:rsidRPr="00EA25EC" w:rsidRDefault="00AB7115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10353"/>
      </w:tblGrid>
      <w:tr w:rsidR="00091B5C" w:rsidRPr="00AB7115" w:rsidTr="009366BB">
        <w:tc>
          <w:tcPr>
            <w:tcW w:w="279" w:type="dxa"/>
          </w:tcPr>
          <w:p w:rsidR="00091B5C" w:rsidRPr="00AB7115" w:rsidRDefault="00091B5C" w:rsidP="009C50C7">
            <w:pPr>
              <w:rPr>
                <w:rFonts w:ascii="Tahoma" w:hAnsi="Tahoma" w:cs="Tahoma"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:rsidR="00091B5C" w:rsidRPr="00AB7115" w:rsidRDefault="00091B5C" w:rsidP="0041783C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27733975" w:edGrp="everyone"/>
            <w:permEnd w:id="27733975"/>
          </w:p>
        </w:tc>
        <w:tc>
          <w:tcPr>
            <w:tcW w:w="284" w:type="dxa"/>
          </w:tcPr>
          <w:p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:rsidR="00091B5C" w:rsidRPr="00FB5B6D" w:rsidRDefault="001D74D4" w:rsidP="00AB7115">
            <w:pPr>
              <w:rPr>
                <w:rFonts w:ascii="Indivisa Text Sans Black" w:hAnsi="Indivisa Text Sans Black" w:cs="Tahoma"/>
                <w:lang w:val="es-MX"/>
              </w:rPr>
            </w:pPr>
            <w:r w:rsidRPr="00FB5B6D">
              <w:rPr>
                <w:rFonts w:ascii="Indivisa Text Sans Black" w:hAnsi="Indivisa Text Sans Black" w:cs="Tahoma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6857BF7" wp14:editId="19F16802">
                      <wp:simplePos x="0" y="0"/>
                      <wp:positionH relativeFrom="column">
                        <wp:posOffset>4117522</wp:posOffset>
                      </wp:positionH>
                      <wp:positionV relativeFrom="paragraph">
                        <wp:posOffset>85362</wp:posOffset>
                      </wp:positionV>
                      <wp:extent cx="2184400" cy="1219200"/>
                      <wp:effectExtent l="0" t="0" r="25400" b="19050"/>
                      <wp:wrapNone/>
                      <wp:docPr id="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316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38"/>
                                    <w:gridCol w:w="1327"/>
                                  </w:tblGrid>
                                  <w:tr w:rsidR="00632DB0" w:rsidRPr="007021F0" w:rsidTr="00EA25EC">
                                    <w:trPr>
                                      <w:trHeight w:val="281"/>
                                    </w:trPr>
                                    <w:tc>
                                      <w:tcPr>
                                        <w:tcW w:w="3165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1D74D4" w:rsidRPr="00FB5B6D" w:rsidRDefault="00632DB0" w:rsidP="001D74D4">
                                        <w:pPr>
                                          <w:jc w:val="center"/>
                                          <w:rPr>
                                            <w:rFonts w:ascii="Indivisa Text Serif Black" w:hAnsi="Indivisa Text Serif Black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B5B6D">
                                          <w:rPr>
                                            <w:rFonts w:ascii="Indivisa Text Serif Black" w:hAnsi="Indivisa Text Serif Black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Llenado por </w:t>
                                        </w:r>
                                        <w:r w:rsidR="00E04AC1" w:rsidRPr="00FB5B6D">
                                          <w:rPr>
                                            <w:rFonts w:ascii="Indivisa Text Serif Black" w:hAnsi="Indivisa Text Serif Black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Gestión Escolar</w:t>
                                        </w:r>
                                        <w:r w:rsidR="001D74D4" w:rsidRPr="00FB5B6D">
                                          <w:rPr>
                                            <w:rFonts w:ascii="Indivisa Text Serif Black" w:hAnsi="Indivisa Text Serif Black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  <w:p w:rsidR="00632DB0" w:rsidRPr="00C45AD9" w:rsidRDefault="001D74D4" w:rsidP="001D74D4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sz w:val="18"/>
                                          </w:rPr>
                                        </w:pPr>
                                        <w:r w:rsidRPr="00FB5B6D">
                                          <w:rPr>
                                            <w:rFonts w:ascii="Indivisa Text Serif Black" w:hAnsi="Indivisa Text Serif Black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de Posgrado</w:t>
                                        </w:r>
                                      </w:p>
                                    </w:tc>
                                  </w:tr>
                                  <w:tr w:rsidR="00632DB0" w:rsidRPr="007021F0" w:rsidTr="00EA25EC">
                                    <w:trPr>
                                      <w:trHeight w:val="332"/>
                                    </w:trPr>
                                    <w:tc>
                                      <w:tcPr>
                                        <w:tcW w:w="1838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2DB0" w:rsidRPr="00FB5B6D" w:rsidRDefault="00632DB0" w:rsidP="009C0C9D">
                                        <w:pPr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</w:pPr>
                                        <w:r w:rsidRPr="00FB5B6D"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  <w:t>Promedio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7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2DB0" w:rsidRPr="007021F0" w:rsidRDefault="00632DB0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2DB0" w:rsidRPr="007021F0" w:rsidTr="00EA25EC">
                                    <w:trPr>
                                      <w:trHeight w:val="323"/>
                                    </w:trPr>
                                    <w:tc>
                                      <w:tcPr>
                                        <w:tcW w:w="1838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2DB0" w:rsidRPr="00FB5B6D" w:rsidRDefault="00632DB0" w:rsidP="001D74D4">
                                        <w:pPr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</w:pPr>
                                        <w:r w:rsidRPr="00FB5B6D"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  <w:t xml:space="preserve">Certificado </w:t>
                                        </w:r>
                                        <w:r w:rsidR="001D74D4" w:rsidRPr="00FB5B6D"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  <w:t>t</w:t>
                                        </w:r>
                                        <w:r w:rsidRPr="00FB5B6D"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  <w:t>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7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2DB0" w:rsidRPr="007021F0" w:rsidRDefault="00632DB0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2DB0" w:rsidRPr="007021F0" w:rsidTr="00EA25EC">
                                    <w:trPr>
                                      <w:trHeight w:val="323"/>
                                    </w:trPr>
                                    <w:tc>
                                      <w:tcPr>
                                        <w:tcW w:w="1838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2DB0" w:rsidRPr="00FB5B6D" w:rsidRDefault="00632DB0" w:rsidP="009C0C9D">
                                        <w:pPr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</w:pPr>
                                        <w:r w:rsidRPr="00FB5B6D"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  <w:t>No. de modalidad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7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2DB0" w:rsidRPr="007021F0" w:rsidRDefault="00632DB0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1D74D4" w:rsidRPr="007021F0" w:rsidTr="00EA25EC">
                                    <w:trPr>
                                      <w:trHeight w:val="323"/>
                                    </w:trPr>
                                    <w:tc>
                                      <w:tcPr>
                                        <w:tcW w:w="1838" w:type="dxa"/>
                                        <w:shd w:val="clear" w:color="auto" w:fill="auto"/>
                                        <w:vAlign w:val="center"/>
                                      </w:tcPr>
                                      <w:p w:rsidR="001D74D4" w:rsidRPr="00FB5B6D" w:rsidRDefault="001D74D4" w:rsidP="001D74D4">
                                        <w:pPr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</w:pPr>
                                        <w:r w:rsidRPr="00FB5B6D">
                                          <w:rPr>
                                            <w:rFonts w:ascii="Indivisa Text Serif Light" w:hAnsi="Indivisa Text Serif Light" w:cs="Tahoma"/>
                                            <w:sz w:val="18"/>
                                          </w:rPr>
                                          <w:t>Alumno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7" w:type="dxa"/>
                                        <w:shd w:val="clear" w:color="auto" w:fill="auto"/>
                                        <w:vAlign w:val="center"/>
                                      </w:tcPr>
                                      <w:p w:rsidR="001D74D4" w:rsidRPr="007021F0" w:rsidRDefault="001D74D4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632DB0" w:rsidRDefault="00632DB0" w:rsidP="009C0C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57BF7" id="Text Box 35" o:spid="_x0000_s1027" type="#_x0000_t202" style="position:absolute;margin-left:324.2pt;margin-top:6.7pt;width:172pt;height:9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">
                      <v:textbox>
                        <w:txbxContent>
                          <w:tbl>
                            <w:tblPr>
                              <w:tblW w:w="31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327"/>
                            </w:tblGrid>
                            <w:tr w:rsidR="00632DB0" w:rsidRPr="007021F0" w:rsidTr="00EA25EC">
                              <w:trPr>
                                <w:trHeight w:val="281"/>
                              </w:trPr>
                              <w:tc>
                                <w:tcPr>
                                  <w:tcW w:w="316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D74D4" w:rsidRPr="00FB5B6D" w:rsidRDefault="00632DB0" w:rsidP="001D74D4">
                                  <w:pPr>
                                    <w:jc w:val="center"/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5B6D"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Llenado por </w:t>
                                  </w:r>
                                  <w:r w:rsidR="00E04AC1" w:rsidRPr="00FB5B6D"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  <w:t>Gestión Escolar</w:t>
                                  </w:r>
                                  <w:r w:rsidR="001D74D4" w:rsidRPr="00FB5B6D"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32DB0" w:rsidRPr="00C45AD9" w:rsidRDefault="001D74D4" w:rsidP="001D74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</w:pPr>
                                  <w:r w:rsidRPr="00FB5B6D"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  <w:t>de Posgrado</w:t>
                                  </w:r>
                                </w:p>
                              </w:tc>
                            </w:tr>
                            <w:tr w:rsidR="00632DB0" w:rsidRPr="007021F0" w:rsidTr="00EA25EC">
                              <w:trPr>
                                <w:trHeight w:val="332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:rsidR="00632DB0" w:rsidRPr="00FB5B6D" w:rsidRDefault="00632DB0" w:rsidP="009C0C9D">
                                  <w:pPr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</w:pPr>
                                  <w:r w:rsidRPr="00FB5B6D"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  <w:t>Promedio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:rsidR="00632DB0" w:rsidRPr="007021F0" w:rsidRDefault="00632DB0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2DB0" w:rsidRPr="007021F0" w:rsidTr="00EA25EC">
                              <w:trPr>
                                <w:trHeight w:val="323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:rsidR="00632DB0" w:rsidRPr="00FB5B6D" w:rsidRDefault="00632DB0" w:rsidP="001D74D4">
                                  <w:pPr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</w:pPr>
                                  <w:r w:rsidRPr="00FB5B6D"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  <w:t xml:space="preserve">Certificado </w:t>
                                  </w:r>
                                  <w:r w:rsidR="001D74D4" w:rsidRPr="00FB5B6D"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  <w:t>t</w:t>
                                  </w:r>
                                  <w:r w:rsidRPr="00FB5B6D"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  <w:t>otal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:rsidR="00632DB0" w:rsidRPr="007021F0" w:rsidRDefault="00632DB0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2DB0" w:rsidRPr="007021F0" w:rsidTr="00EA25EC">
                              <w:trPr>
                                <w:trHeight w:val="323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:rsidR="00632DB0" w:rsidRPr="00FB5B6D" w:rsidRDefault="00632DB0" w:rsidP="009C0C9D">
                                  <w:pPr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</w:pPr>
                                  <w:r w:rsidRPr="00FB5B6D"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  <w:t>No. de modalidad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:rsidR="00632DB0" w:rsidRPr="007021F0" w:rsidRDefault="00632DB0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D74D4" w:rsidRPr="007021F0" w:rsidTr="00EA25EC">
                              <w:trPr>
                                <w:trHeight w:val="323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:rsidR="001D74D4" w:rsidRPr="00FB5B6D" w:rsidRDefault="001D74D4" w:rsidP="001D74D4">
                                  <w:pPr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</w:pPr>
                                  <w:r w:rsidRPr="00FB5B6D">
                                    <w:rPr>
                                      <w:rFonts w:ascii="Indivisa Text Serif Light" w:hAnsi="Indivisa Text Serif Light" w:cs="Tahoma"/>
                                      <w:sz w:val="18"/>
                                    </w:rPr>
                                    <w:t>Alumno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:rsidR="001D74D4" w:rsidRPr="007021F0" w:rsidRDefault="001D74D4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32DB0" w:rsidRDefault="00632DB0" w:rsidP="009C0C9D"/>
                        </w:txbxContent>
                      </v:textbox>
                    </v:shape>
                  </w:pict>
                </mc:Fallback>
              </mc:AlternateContent>
            </w:r>
            <w:r w:rsidR="00091B5C" w:rsidRPr="00FB5B6D">
              <w:rPr>
                <w:rFonts w:ascii="Indivisa Text Sans Black" w:hAnsi="Indivisa Text Sans Black" w:cs="Tahoma"/>
                <w:b/>
                <w:lang w:val="es-MX"/>
              </w:rPr>
              <w:t>Promedio Superior (nueve o superior)</w:t>
            </w:r>
          </w:p>
        </w:tc>
      </w:tr>
      <w:tr w:rsidR="00091B5C" w:rsidRPr="00AB7115" w:rsidTr="009366BB">
        <w:tc>
          <w:tcPr>
            <w:tcW w:w="279" w:type="dxa"/>
          </w:tcPr>
          <w:p w:rsidR="00091B5C" w:rsidRPr="00AB7115" w:rsidRDefault="00091B5C" w:rsidP="009C50C7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10353" w:type="dxa"/>
          </w:tcPr>
          <w:p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</w:tr>
      <w:tr w:rsidR="00091B5C" w:rsidRPr="00AB7115" w:rsidTr="009366BB">
        <w:tc>
          <w:tcPr>
            <w:tcW w:w="279" w:type="dxa"/>
          </w:tcPr>
          <w:p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091B5C" w:rsidRDefault="00091B5C" w:rsidP="0041783C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328614198" w:edGrp="everyone"/>
            <w:permEnd w:id="1328614198"/>
          </w:p>
        </w:tc>
        <w:tc>
          <w:tcPr>
            <w:tcW w:w="284" w:type="dxa"/>
          </w:tcPr>
          <w:p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:rsidR="00091B5C" w:rsidRPr="00FB5B6D" w:rsidRDefault="00091B5C" w:rsidP="00F15F61">
            <w:pPr>
              <w:rPr>
                <w:rFonts w:ascii="Indivisa Text Sans Black" w:hAnsi="Indivisa Text Sans Black" w:cs="Tahoma"/>
                <w:b/>
                <w:lang w:val="es-MX"/>
              </w:rPr>
            </w:pPr>
            <w:r w:rsidRPr="00FB5B6D">
              <w:rPr>
                <w:rFonts w:ascii="Indivisa Text Sans Black" w:hAnsi="Indivisa Text Sans Black" w:cs="Tahoma"/>
                <w:b/>
                <w:lang w:val="es-MX"/>
              </w:rPr>
              <w:t>Elaboración de un Estudio de Caso</w:t>
            </w:r>
          </w:p>
          <w:p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</w:p>
        </w:tc>
      </w:tr>
      <w:tr w:rsidR="00091B5C" w:rsidRPr="00AB7115" w:rsidTr="009366BB">
        <w:tc>
          <w:tcPr>
            <w:tcW w:w="279" w:type="dxa"/>
          </w:tcPr>
          <w:p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091B5C" w:rsidRDefault="00091B5C" w:rsidP="0041783C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233657082" w:edGrp="everyone"/>
            <w:permEnd w:id="233657082"/>
          </w:p>
        </w:tc>
        <w:tc>
          <w:tcPr>
            <w:tcW w:w="284" w:type="dxa"/>
          </w:tcPr>
          <w:p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:rsidR="00091B5C" w:rsidRPr="00FB5B6D" w:rsidRDefault="00091B5C" w:rsidP="00F15F61">
            <w:pPr>
              <w:rPr>
                <w:rFonts w:ascii="Indivisa Text Sans Black" w:hAnsi="Indivisa Text Sans Black" w:cs="Tahoma"/>
                <w:b/>
                <w:lang w:val="es-MX"/>
              </w:rPr>
            </w:pPr>
            <w:r w:rsidRPr="00FB5B6D">
              <w:rPr>
                <w:rFonts w:ascii="Indivisa Text Sans Black" w:hAnsi="Indivisa Text Sans Black" w:cs="Tahoma"/>
                <w:b/>
                <w:lang w:val="es-MX"/>
              </w:rPr>
              <w:t>Elaboración de Tesina</w:t>
            </w:r>
          </w:p>
        </w:tc>
      </w:tr>
    </w:tbl>
    <w:p w:rsidR="00AB7115" w:rsidRDefault="00AB7115">
      <w:pPr>
        <w:rPr>
          <w:rFonts w:ascii="Tahoma" w:hAnsi="Tahoma" w:cs="Tahoma"/>
          <w:lang w:val="es-MX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10353"/>
      </w:tblGrid>
      <w:tr w:rsidR="00B27A11" w:rsidRPr="00AB7115" w:rsidTr="009366BB">
        <w:trPr>
          <w:trHeight w:val="303"/>
        </w:trPr>
        <w:tc>
          <w:tcPr>
            <w:tcW w:w="279" w:type="dxa"/>
          </w:tcPr>
          <w:p w:rsidR="00B27A11" w:rsidRPr="00AB7115" w:rsidRDefault="00B27A11" w:rsidP="00B27A11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B27A11" w:rsidRPr="00AB7115" w:rsidRDefault="00B27A11" w:rsidP="0041783C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331062165" w:edGrp="everyone"/>
            <w:permEnd w:id="1331062165"/>
          </w:p>
        </w:tc>
        <w:tc>
          <w:tcPr>
            <w:tcW w:w="284" w:type="dxa"/>
          </w:tcPr>
          <w:p w:rsidR="00B27A11" w:rsidRPr="00AB7115" w:rsidRDefault="00B27A11" w:rsidP="00AA5699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:rsidR="00B27A11" w:rsidRPr="00FB5B6D" w:rsidRDefault="00B27A11" w:rsidP="00AA5699">
            <w:pPr>
              <w:rPr>
                <w:rFonts w:ascii="Indivisa Text Sans Black" w:hAnsi="Indivisa Text Sans Black" w:cs="Tahoma"/>
                <w:b/>
                <w:lang w:val="es-MX"/>
              </w:rPr>
            </w:pPr>
            <w:r w:rsidRPr="00FB5B6D">
              <w:rPr>
                <w:rFonts w:ascii="Indivisa Text Sans Black" w:hAnsi="Indivisa Text Sans Black" w:cs="Tahoma"/>
                <w:b/>
                <w:lang w:val="es-MX"/>
              </w:rPr>
              <w:t>Presentación de Examen General de Conocimientos</w:t>
            </w:r>
          </w:p>
        </w:tc>
      </w:tr>
    </w:tbl>
    <w:p w:rsidR="001D0931" w:rsidRPr="00F62F1A" w:rsidRDefault="004B45A6">
      <w:pPr>
        <w:rPr>
          <w:rFonts w:ascii="Tahoma" w:hAnsi="Tahoma" w:cs="Tahoma"/>
          <w:b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 xml:space="preserve">       </w:t>
      </w:r>
      <w:r w:rsidRPr="00F62F1A">
        <w:rPr>
          <w:rFonts w:ascii="Tahoma" w:hAnsi="Tahoma" w:cs="Tahoma"/>
          <w:sz w:val="16"/>
          <w:szCs w:val="16"/>
          <w:lang w:val="es-MX"/>
        </w:rPr>
        <w:tab/>
      </w:r>
      <w:r w:rsidRPr="00F62F1A">
        <w:rPr>
          <w:rFonts w:ascii="Tahoma" w:hAnsi="Tahoma" w:cs="Tahoma"/>
          <w:sz w:val="16"/>
          <w:szCs w:val="16"/>
          <w:lang w:val="es-MX"/>
        </w:rPr>
        <w:tab/>
      </w:r>
    </w:p>
    <w:tbl>
      <w:tblPr>
        <w:tblW w:w="11052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3"/>
        <w:gridCol w:w="1277"/>
        <w:gridCol w:w="8930"/>
      </w:tblGrid>
      <w:tr w:rsidR="00632DB0" w:rsidRPr="00297E82" w:rsidTr="009366BB">
        <w:tc>
          <w:tcPr>
            <w:tcW w:w="279" w:type="dxa"/>
          </w:tcPr>
          <w:p w:rsidR="00632DB0" w:rsidRPr="00297E82" w:rsidRDefault="00632DB0" w:rsidP="0019494D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632DB0" w:rsidRDefault="00632DB0" w:rsidP="0041783C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2134202703" w:edGrp="everyone"/>
            <w:permEnd w:id="2134202703"/>
          </w:p>
        </w:tc>
        <w:tc>
          <w:tcPr>
            <w:tcW w:w="283" w:type="dxa"/>
          </w:tcPr>
          <w:p w:rsidR="00632DB0" w:rsidRDefault="00632DB0" w:rsidP="00AB711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207" w:type="dxa"/>
            <w:gridSpan w:val="2"/>
          </w:tcPr>
          <w:p w:rsidR="00632DB0" w:rsidRPr="00FB5B6D" w:rsidRDefault="00632DB0" w:rsidP="00AB7115">
            <w:pPr>
              <w:rPr>
                <w:rFonts w:ascii="Indivisa Text Sans Black" w:hAnsi="Indivisa Text Sans Black" w:cs="Tahoma"/>
                <w:b/>
                <w:lang w:val="es-MX"/>
              </w:rPr>
            </w:pPr>
            <w:r w:rsidRPr="00FB5B6D">
              <w:rPr>
                <w:rFonts w:ascii="Indivisa Text Sans Black" w:hAnsi="Indivisa Text Sans Black" w:cs="Tahoma"/>
                <w:b/>
                <w:lang w:val="es-MX"/>
              </w:rPr>
              <w:t>Estudios de Maestría</w:t>
            </w:r>
          </w:p>
          <w:p w:rsidR="00632DB0" w:rsidRPr="00297E82" w:rsidRDefault="00632DB0" w:rsidP="00AB7115">
            <w:pPr>
              <w:rPr>
                <w:rFonts w:ascii="Tahoma" w:hAnsi="Tahoma" w:cs="Tahoma"/>
                <w:lang w:val="es-MX"/>
              </w:rPr>
            </w:pPr>
          </w:p>
        </w:tc>
      </w:tr>
      <w:tr w:rsidR="00632DB0" w:rsidRPr="00297E82" w:rsidTr="009366BB">
        <w:tc>
          <w:tcPr>
            <w:tcW w:w="2122" w:type="dxa"/>
            <w:gridSpan w:val="4"/>
          </w:tcPr>
          <w:p w:rsidR="00632DB0" w:rsidRPr="00297E82" w:rsidRDefault="00632DB0" w:rsidP="0019494D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  <w:p w:rsidR="00632DB0" w:rsidRPr="00FB5B6D" w:rsidRDefault="00632DB0" w:rsidP="004F1825">
            <w:pPr>
              <w:rPr>
                <w:rFonts w:ascii="Indivisa Text Serif Light" w:hAnsi="Indivisa Text Serif Light" w:cs="Tahoma"/>
                <w:sz w:val="12"/>
                <w:szCs w:val="12"/>
                <w:lang w:val="es-MX"/>
              </w:rPr>
            </w:pPr>
            <w:r w:rsidRPr="00FB5B6D">
              <w:rPr>
                <w:rFonts w:ascii="Indivisa Text Serif Light" w:hAnsi="Indivisa Text Serif Light" w:cs="Tahoma"/>
                <w:lang w:val="es-MX"/>
              </w:rPr>
              <w:t>Asesor (en su caso):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632DB0" w:rsidRDefault="00632DB0" w:rsidP="004F1825">
            <w:pPr>
              <w:rPr>
                <w:rFonts w:ascii="Tahoma" w:hAnsi="Tahoma" w:cs="Tahoma"/>
                <w:lang w:val="es-MX"/>
              </w:rPr>
            </w:pPr>
          </w:p>
          <w:p w:rsidR="00632DB0" w:rsidRPr="00297E82" w:rsidRDefault="00632DB0" w:rsidP="004F1825">
            <w:pPr>
              <w:rPr>
                <w:rFonts w:ascii="Tahoma" w:hAnsi="Tahoma" w:cs="Tahoma"/>
                <w:lang w:val="es-MX"/>
              </w:rPr>
            </w:pPr>
          </w:p>
        </w:tc>
      </w:tr>
    </w:tbl>
    <w:p w:rsidR="00D409BC" w:rsidRPr="00FB5B6D" w:rsidRDefault="004B45A6">
      <w:pPr>
        <w:rPr>
          <w:rFonts w:ascii="Indivisa Text Serif Black" w:hAnsi="Indivisa Text Serif Black" w:cs="Tahoma"/>
          <w:sz w:val="16"/>
          <w:szCs w:val="16"/>
          <w:lang w:val="es-MX"/>
        </w:rPr>
      </w:pPr>
      <w:r w:rsidRPr="00F62F1A">
        <w:rPr>
          <w:rFonts w:ascii="Tahoma" w:hAnsi="Tahoma" w:cs="Tahoma"/>
          <w:b/>
          <w:sz w:val="16"/>
          <w:szCs w:val="16"/>
          <w:lang w:val="es-MX"/>
        </w:rPr>
        <w:t xml:space="preserve">  </w:t>
      </w:r>
      <w:r w:rsidRPr="00F62F1A">
        <w:rPr>
          <w:rFonts w:ascii="Tahoma" w:hAnsi="Tahoma" w:cs="Tahoma"/>
          <w:sz w:val="16"/>
          <w:szCs w:val="16"/>
          <w:lang w:val="es-MX"/>
        </w:rPr>
        <w:tab/>
      </w:r>
      <w:r w:rsidR="00A45F0B">
        <w:rPr>
          <w:rFonts w:ascii="Tahoma" w:hAnsi="Tahoma" w:cs="Tahoma"/>
          <w:sz w:val="16"/>
          <w:szCs w:val="16"/>
          <w:lang w:val="es-MX"/>
        </w:rPr>
        <w:tab/>
      </w:r>
      <w:r w:rsidR="00A45F0B">
        <w:rPr>
          <w:rFonts w:ascii="Tahoma" w:hAnsi="Tahoma" w:cs="Tahoma"/>
          <w:sz w:val="16"/>
          <w:szCs w:val="16"/>
          <w:lang w:val="es-MX"/>
        </w:rPr>
        <w:tab/>
      </w:r>
      <w:r w:rsidR="00A45F0B">
        <w:rPr>
          <w:rFonts w:ascii="Tahoma" w:hAnsi="Tahoma" w:cs="Tahoma"/>
          <w:sz w:val="16"/>
          <w:szCs w:val="16"/>
          <w:lang w:val="es-MX"/>
        </w:rPr>
        <w:tab/>
      </w:r>
      <w:r w:rsidR="00A45F0B">
        <w:rPr>
          <w:rFonts w:ascii="Tahoma" w:hAnsi="Tahoma" w:cs="Tahoma"/>
          <w:sz w:val="16"/>
          <w:szCs w:val="16"/>
          <w:lang w:val="es-MX"/>
        </w:rPr>
        <w:tab/>
      </w:r>
      <w:r w:rsidR="00A45F0B">
        <w:rPr>
          <w:rFonts w:ascii="Tahoma" w:hAnsi="Tahoma" w:cs="Tahoma"/>
          <w:sz w:val="16"/>
          <w:szCs w:val="16"/>
          <w:lang w:val="es-MX"/>
        </w:rPr>
        <w:tab/>
      </w:r>
      <w:r w:rsidR="00A45F0B" w:rsidRPr="00FB5B6D">
        <w:rPr>
          <w:rFonts w:ascii="Indivisa Text Serif Black" w:hAnsi="Indivisa Text Serif Black" w:cs="Tahoma"/>
          <w:sz w:val="16"/>
          <w:szCs w:val="16"/>
          <w:lang w:val="es-MX"/>
        </w:rPr>
        <w:t>(</w:t>
      </w:r>
      <w:r w:rsidR="00A45F0B" w:rsidRPr="00FB5B6D">
        <w:rPr>
          <w:rFonts w:ascii="Indivisa Text Serif Black" w:hAnsi="Indivisa Text Serif Black" w:cs="Tahoma"/>
          <w:b/>
          <w:sz w:val="16"/>
          <w:szCs w:val="16"/>
          <w:lang w:val="es-MX"/>
        </w:rPr>
        <w:t>Llenado por</w:t>
      </w:r>
      <w:r w:rsidR="00FA4F55" w:rsidRPr="00FB5B6D">
        <w:rPr>
          <w:rFonts w:ascii="Indivisa Text Serif Black" w:hAnsi="Indivisa Text Serif Black" w:cs="Tahoma"/>
          <w:b/>
          <w:sz w:val="16"/>
          <w:szCs w:val="16"/>
          <w:lang w:val="es-MX"/>
        </w:rPr>
        <w:t xml:space="preserve"> la</w:t>
      </w:r>
      <w:r w:rsidR="00A45F0B" w:rsidRPr="00FB5B6D">
        <w:rPr>
          <w:rFonts w:ascii="Indivisa Text Serif Black" w:hAnsi="Indivisa Text Serif Black" w:cs="Tahoma"/>
          <w:b/>
          <w:sz w:val="16"/>
          <w:szCs w:val="16"/>
          <w:lang w:val="es-MX"/>
        </w:rPr>
        <w:t xml:space="preserve"> </w:t>
      </w:r>
      <w:r w:rsidR="00FA4F55" w:rsidRPr="00FB5B6D">
        <w:rPr>
          <w:rFonts w:ascii="Indivisa Text Serif Black" w:hAnsi="Indivisa Text Serif Black" w:cs="Tahoma"/>
          <w:b/>
          <w:sz w:val="16"/>
          <w:szCs w:val="16"/>
          <w:lang w:val="es-MX"/>
        </w:rPr>
        <w:t>unidad académica</w:t>
      </w:r>
      <w:r w:rsidR="00A45F0B" w:rsidRPr="00FB5B6D">
        <w:rPr>
          <w:rFonts w:ascii="Indivisa Text Serif Black" w:hAnsi="Indivisa Text Serif Black" w:cs="Tahoma"/>
          <w:sz w:val="16"/>
          <w:szCs w:val="16"/>
          <w:lang w:val="es-MX"/>
        </w:rPr>
        <w:t>)</w:t>
      </w:r>
    </w:p>
    <w:p w:rsidR="001D74D4" w:rsidRPr="00FA4F55" w:rsidRDefault="001D74D4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  <w:lang w:val="es-MX"/>
        </w:rPr>
      </w:pPr>
    </w:p>
    <w:p w:rsidR="00D756EA" w:rsidRDefault="00D756EA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p w:rsidR="00D756EA" w:rsidRDefault="00D756EA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827"/>
      </w:tblGrid>
      <w:tr w:rsidR="00BD3576" w:rsidTr="00B85F8D">
        <w:tc>
          <w:tcPr>
            <w:tcW w:w="4111" w:type="dxa"/>
            <w:vMerge w:val="restart"/>
            <w:vAlign w:val="center"/>
          </w:tcPr>
          <w:p w:rsidR="00BD3576" w:rsidRPr="00FB5B6D" w:rsidRDefault="00BD3576" w:rsidP="00C96A38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FB5B6D">
              <w:rPr>
                <w:rFonts w:ascii="Indivisa Text Serif Black" w:hAnsi="Indivisa Text Serif Black" w:cs="Tahoma"/>
                <w:b/>
              </w:rPr>
              <w:t>Atentamente</w:t>
            </w:r>
          </w:p>
        </w:tc>
        <w:tc>
          <w:tcPr>
            <w:tcW w:w="1701" w:type="dxa"/>
            <w:vAlign w:val="center"/>
          </w:tcPr>
          <w:p w:rsidR="00BD3576" w:rsidRPr="00C96A38" w:rsidRDefault="00BD3576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vAlign w:val="center"/>
          </w:tcPr>
          <w:p w:rsidR="00BD3576" w:rsidRPr="00FB5B6D" w:rsidRDefault="00BD3576" w:rsidP="00C96A38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FB5B6D">
              <w:rPr>
                <w:rFonts w:ascii="Indivisa Text Serif Black" w:hAnsi="Indivisa Text Serif Black" w:cs="Tahoma"/>
                <w:b/>
              </w:rPr>
              <w:t>Autorización</w:t>
            </w:r>
          </w:p>
        </w:tc>
      </w:tr>
      <w:tr w:rsidR="00BD3576" w:rsidTr="00B85F8D">
        <w:tc>
          <w:tcPr>
            <w:tcW w:w="4111" w:type="dxa"/>
            <w:vMerge/>
            <w:vAlign w:val="center"/>
          </w:tcPr>
          <w:p w:rsidR="00BD3576" w:rsidRPr="00C96A38" w:rsidRDefault="00BD3576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:rsidR="00BD3576" w:rsidRPr="00C96A38" w:rsidRDefault="00BD3576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vAlign w:val="center"/>
          </w:tcPr>
          <w:p w:rsidR="00BD3576" w:rsidRPr="00FB5B6D" w:rsidRDefault="00FA4F55" w:rsidP="00C96A38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</w:rPr>
            </w:pPr>
            <w:r w:rsidRPr="00FB5B6D">
              <w:rPr>
                <w:rFonts w:ascii="Indivisa Text Serif Light" w:hAnsi="Indivisa Text Serif Light" w:cs="Tahoma"/>
              </w:rPr>
              <w:t>Dirección de Posgrado e Investigación</w:t>
            </w:r>
          </w:p>
        </w:tc>
      </w:tr>
      <w:tr w:rsidR="00D756EA" w:rsidTr="00582CDE">
        <w:trPr>
          <w:trHeight w:val="1114"/>
        </w:trP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D756EA" w:rsidRPr="00582CDE" w:rsidRDefault="00D756EA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</w:rPr>
            </w:pPr>
            <w:permStart w:id="1017674528" w:edGrp="everyone"/>
            <w:permEnd w:id="1017674528"/>
          </w:p>
        </w:tc>
        <w:tc>
          <w:tcPr>
            <w:tcW w:w="1701" w:type="dxa"/>
            <w:vAlign w:val="center"/>
          </w:tcPr>
          <w:p w:rsidR="00D756EA" w:rsidRPr="00C96A38" w:rsidRDefault="00D756EA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756EA" w:rsidRPr="00C96A38" w:rsidRDefault="00D756EA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</w:tr>
      <w:tr w:rsidR="00BD3576" w:rsidTr="00B85F8D"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:rsidR="00BD3576" w:rsidRPr="00FB5B6D" w:rsidRDefault="00BD3576" w:rsidP="00C96A38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sz w:val="16"/>
                <w:szCs w:val="16"/>
              </w:rPr>
            </w:pPr>
            <w:r w:rsidRPr="00FB5B6D">
              <w:rPr>
                <w:rFonts w:ascii="Indivisa Text Serif Light" w:hAnsi="Indivisa Text Serif Light" w:cs="Tahoma"/>
                <w:sz w:val="16"/>
                <w:szCs w:val="16"/>
              </w:rPr>
              <w:t>Nombre y firma del alumno</w:t>
            </w:r>
          </w:p>
        </w:tc>
        <w:tc>
          <w:tcPr>
            <w:tcW w:w="1701" w:type="dxa"/>
            <w:vAlign w:val="center"/>
          </w:tcPr>
          <w:p w:rsidR="00BD3576" w:rsidRPr="00C96A38" w:rsidRDefault="00BD3576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D3576" w:rsidRPr="00FB5B6D" w:rsidRDefault="00FA4F55" w:rsidP="00C96A38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  <w:sz w:val="16"/>
                <w:szCs w:val="16"/>
              </w:rPr>
            </w:pPr>
            <w:r w:rsidRPr="00FB5B6D">
              <w:rPr>
                <w:rFonts w:ascii="Indivisa Text Serif Black" w:hAnsi="Indivisa Text Serif Black" w:cs="Tahoma"/>
                <w:b/>
                <w:sz w:val="16"/>
                <w:szCs w:val="16"/>
              </w:rPr>
              <w:t>D.C.F. Jesús Ignacio Panedas Galindo</w:t>
            </w:r>
          </w:p>
        </w:tc>
      </w:tr>
      <w:tr w:rsidR="00BD3576" w:rsidTr="00B85F8D">
        <w:tc>
          <w:tcPr>
            <w:tcW w:w="4111" w:type="dxa"/>
            <w:vMerge/>
            <w:vAlign w:val="center"/>
          </w:tcPr>
          <w:p w:rsidR="00BD3576" w:rsidRPr="00C96A38" w:rsidRDefault="00BD3576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:rsidR="00BD3576" w:rsidRPr="00C96A38" w:rsidRDefault="00BD3576" w:rsidP="00C96A38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vAlign w:val="center"/>
          </w:tcPr>
          <w:p w:rsidR="00BD3576" w:rsidRPr="00FB5B6D" w:rsidRDefault="00FA4F55" w:rsidP="00C96A38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i/>
                <w:sz w:val="16"/>
                <w:szCs w:val="16"/>
              </w:rPr>
            </w:pPr>
            <w:r w:rsidRPr="00FB5B6D">
              <w:rPr>
                <w:rFonts w:ascii="Indivisa Text Serif Light" w:hAnsi="Indivisa Text Serif Light" w:cs="Tahoma"/>
                <w:i/>
                <w:sz w:val="16"/>
                <w:szCs w:val="16"/>
              </w:rPr>
              <w:t>Director</w:t>
            </w:r>
          </w:p>
        </w:tc>
      </w:tr>
    </w:tbl>
    <w:p w:rsidR="00C96A38" w:rsidRDefault="00C96A38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p w:rsidR="00A45F0B" w:rsidRDefault="00A45F0B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p w:rsidR="001429EF" w:rsidRDefault="001429EF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p w:rsidR="001429EF" w:rsidRDefault="001429EF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827"/>
      </w:tblGrid>
      <w:tr w:rsidR="00C96A38" w:rsidTr="00FA4F55">
        <w:tc>
          <w:tcPr>
            <w:tcW w:w="4253" w:type="dxa"/>
            <w:vAlign w:val="center"/>
          </w:tcPr>
          <w:p w:rsidR="00C96A38" w:rsidRPr="00FB5B6D" w:rsidRDefault="00BD3576" w:rsidP="00BB4AE6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FB5B6D">
              <w:rPr>
                <w:rFonts w:ascii="Indivisa Text Serif Black" w:hAnsi="Indivisa Text Serif Black" w:cs="Tahoma"/>
                <w:b/>
              </w:rPr>
              <w:t>Vo. Bo.</w:t>
            </w:r>
          </w:p>
        </w:tc>
        <w:tc>
          <w:tcPr>
            <w:tcW w:w="1559" w:type="dxa"/>
            <w:vAlign w:val="center"/>
          </w:tcPr>
          <w:p w:rsidR="00C96A38" w:rsidRPr="00C96A38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vAlign w:val="center"/>
          </w:tcPr>
          <w:p w:rsidR="00C96A38" w:rsidRPr="00FB5B6D" w:rsidRDefault="00C96A38" w:rsidP="00BB4AE6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FB5B6D">
              <w:rPr>
                <w:rFonts w:ascii="Indivisa Text Serif Black" w:hAnsi="Indivisa Text Serif Black" w:cs="Tahoma"/>
                <w:b/>
              </w:rPr>
              <w:t>Vo. Bo.</w:t>
            </w:r>
          </w:p>
        </w:tc>
      </w:tr>
      <w:tr w:rsidR="00C96A38" w:rsidTr="00FA4F55">
        <w:tc>
          <w:tcPr>
            <w:tcW w:w="4253" w:type="dxa"/>
            <w:vAlign w:val="center"/>
          </w:tcPr>
          <w:p w:rsidR="00C96A38" w:rsidRPr="00FB5B6D" w:rsidRDefault="00FA4F55" w:rsidP="00BB4AE6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</w:rPr>
            </w:pPr>
            <w:r w:rsidRPr="00FB5B6D">
              <w:rPr>
                <w:rFonts w:ascii="Indivisa Text Serif Light" w:hAnsi="Indivisa Text Serif Light" w:cs="Tahoma"/>
              </w:rPr>
              <w:t>Coordinación de Gestión Escolar de Posgrado</w:t>
            </w:r>
          </w:p>
        </w:tc>
        <w:tc>
          <w:tcPr>
            <w:tcW w:w="1559" w:type="dxa"/>
            <w:vAlign w:val="center"/>
          </w:tcPr>
          <w:p w:rsidR="00C96A38" w:rsidRPr="00582CDE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vAlign w:val="center"/>
          </w:tcPr>
          <w:p w:rsidR="00C96A38" w:rsidRPr="00FB5B6D" w:rsidRDefault="00C96A38" w:rsidP="00C96A38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</w:rPr>
            </w:pPr>
            <w:r w:rsidRPr="00FB5B6D">
              <w:rPr>
                <w:rFonts w:ascii="Indivisa Text Serif Light" w:hAnsi="Indivisa Text Serif Light" w:cs="Tahoma"/>
              </w:rPr>
              <w:t>Dirección de Gestión Escolar</w:t>
            </w:r>
          </w:p>
        </w:tc>
      </w:tr>
      <w:tr w:rsidR="00C96A38" w:rsidTr="00FA4F55">
        <w:trPr>
          <w:trHeight w:val="80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C96A38" w:rsidRPr="00C96A38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C96A38" w:rsidRPr="00C96A38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96A38" w:rsidRPr="00C96A38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</w:tr>
      <w:tr w:rsidR="00C96A38" w:rsidTr="00FA4F55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C96A38" w:rsidRPr="00FB5B6D" w:rsidRDefault="00FA4F55" w:rsidP="00BB4AE6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  <w:sz w:val="16"/>
                <w:szCs w:val="16"/>
              </w:rPr>
            </w:pPr>
            <w:r w:rsidRPr="00FB5B6D">
              <w:rPr>
                <w:rFonts w:ascii="Indivisa Text Serif Black" w:hAnsi="Indivisa Text Serif Black" w:cs="Tahoma"/>
                <w:b/>
                <w:sz w:val="16"/>
                <w:szCs w:val="16"/>
              </w:rPr>
              <w:t>M.E. Claudia Cruz Gudiño</w:t>
            </w:r>
          </w:p>
        </w:tc>
        <w:tc>
          <w:tcPr>
            <w:tcW w:w="1559" w:type="dxa"/>
            <w:vAlign w:val="center"/>
          </w:tcPr>
          <w:p w:rsidR="00C96A38" w:rsidRPr="00EA25EC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C96A38" w:rsidRPr="00FB5B6D" w:rsidRDefault="00C96A38" w:rsidP="00BB4AE6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  <w:sz w:val="16"/>
                <w:szCs w:val="16"/>
              </w:rPr>
            </w:pPr>
            <w:r w:rsidRPr="00FB5B6D">
              <w:rPr>
                <w:rFonts w:ascii="Indivisa Text Serif Black" w:hAnsi="Indivisa Text Serif Black" w:cs="Tahoma"/>
                <w:b/>
                <w:sz w:val="16"/>
                <w:szCs w:val="16"/>
              </w:rPr>
              <w:t>M.E. Óscar Lara Ramos</w:t>
            </w:r>
          </w:p>
        </w:tc>
      </w:tr>
      <w:tr w:rsidR="00C96A38" w:rsidTr="00FA4F55">
        <w:tc>
          <w:tcPr>
            <w:tcW w:w="4253" w:type="dxa"/>
            <w:vAlign w:val="center"/>
          </w:tcPr>
          <w:p w:rsidR="00C96A38" w:rsidRPr="00FB5B6D" w:rsidRDefault="00FA4F55" w:rsidP="00BB4AE6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i/>
                <w:sz w:val="16"/>
                <w:szCs w:val="16"/>
              </w:rPr>
            </w:pPr>
            <w:r w:rsidRPr="00FB5B6D">
              <w:rPr>
                <w:rFonts w:ascii="Indivisa Text Serif Light" w:hAnsi="Indivisa Text Serif Light" w:cs="Tahoma"/>
                <w:i/>
                <w:sz w:val="16"/>
                <w:szCs w:val="16"/>
              </w:rPr>
              <w:t>Coordinadora</w:t>
            </w:r>
          </w:p>
        </w:tc>
        <w:tc>
          <w:tcPr>
            <w:tcW w:w="1559" w:type="dxa"/>
            <w:vAlign w:val="center"/>
          </w:tcPr>
          <w:p w:rsidR="00C96A38" w:rsidRPr="00582CDE" w:rsidRDefault="00C96A38" w:rsidP="00BB4AE6">
            <w:pPr>
              <w:tabs>
                <w:tab w:val="left" w:pos="2550"/>
              </w:tabs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27" w:type="dxa"/>
            <w:vAlign w:val="center"/>
          </w:tcPr>
          <w:p w:rsidR="00C96A38" w:rsidRPr="00FB5B6D" w:rsidRDefault="00C96A38" w:rsidP="00BB4AE6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i/>
                <w:sz w:val="16"/>
                <w:szCs w:val="16"/>
              </w:rPr>
            </w:pPr>
            <w:r w:rsidRPr="00FB5B6D">
              <w:rPr>
                <w:rFonts w:ascii="Indivisa Text Serif Light" w:hAnsi="Indivisa Text Serif Light" w:cs="Tahoma"/>
                <w:i/>
                <w:sz w:val="16"/>
                <w:szCs w:val="16"/>
              </w:rPr>
              <w:t>Director</w:t>
            </w:r>
          </w:p>
        </w:tc>
      </w:tr>
    </w:tbl>
    <w:p w:rsidR="00C96A38" w:rsidRPr="00425246" w:rsidRDefault="00C96A38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</w:p>
    <w:sectPr w:rsidR="00C96A38" w:rsidRPr="00425246" w:rsidSect="00B85F8D">
      <w:footerReference w:type="default" r:id="rId9"/>
      <w:pgSz w:w="12242" w:h="15842"/>
      <w:pgMar w:top="284" w:right="567" w:bottom="426" w:left="567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EB" w:rsidRDefault="000E22EB" w:rsidP="00B85F8D">
      <w:r>
        <w:separator/>
      </w:r>
    </w:p>
  </w:endnote>
  <w:endnote w:type="continuationSeparator" w:id="0">
    <w:p w:rsidR="000E22EB" w:rsidRDefault="000E22EB" w:rsidP="00B8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Black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8D" w:rsidRPr="00FB5B6D" w:rsidRDefault="00B85F8D" w:rsidP="00B85F8D">
    <w:pPr>
      <w:pStyle w:val="Piedepgina"/>
      <w:jc w:val="right"/>
      <w:rPr>
        <w:rFonts w:ascii="Indivisa Text Serif Light" w:hAnsi="Indivisa Text Serif Light"/>
        <w:b/>
        <w:sz w:val="15"/>
        <w:szCs w:val="15"/>
      </w:rPr>
    </w:pPr>
    <w:r w:rsidRPr="00FB5B6D">
      <w:rPr>
        <w:rFonts w:ascii="Indivisa Text Serif Light" w:hAnsi="Indivisa Text Serif Light"/>
        <w:b/>
        <w:sz w:val="15"/>
        <w:szCs w:val="15"/>
      </w:rPr>
      <w:t>Gestión Escolar de Posgrado</w:t>
    </w:r>
  </w:p>
  <w:p w:rsidR="000219D0" w:rsidRPr="00FB5B6D" w:rsidRDefault="000219D0" w:rsidP="00B85F8D">
    <w:pPr>
      <w:pStyle w:val="Piedepgina"/>
      <w:jc w:val="right"/>
      <w:rPr>
        <w:rFonts w:ascii="Indivisa Text Serif Light" w:hAnsi="Indivisa Text Serif Light"/>
        <w:b/>
        <w:sz w:val="15"/>
        <w:szCs w:val="15"/>
      </w:rPr>
    </w:pPr>
    <w:r w:rsidRPr="00FB5B6D">
      <w:rPr>
        <w:rFonts w:ascii="Indivisa Text Serif Light" w:hAnsi="Indivisa Text Serif Light"/>
        <w:sz w:val="15"/>
        <w:szCs w:val="15"/>
      </w:rPr>
      <w:t xml:space="preserve">Campus La Concepción.  Tel. 77170213 Ext. 2247  </w:t>
    </w:r>
    <w:hyperlink r:id="rId1" w:history="1">
      <w:r w:rsidRPr="00FB5B6D">
        <w:rPr>
          <w:rStyle w:val="Hipervnculo"/>
          <w:rFonts w:ascii="Indivisa Text Serif Light" w:hAnsi="Indivisa Text Serif Light"/>
          <w:sz w:val="15"/>
          <w:szCs w:val="15"/>
        </w:rPr>
        <w:t>www.lasallep.edu.mx</w:t>
      </w:r>
    </w:hyperlink>
  </w:p>
  <w:p w:rsidR="00B85F8D" w:rsidRPr="00B85F8D" w:rsidRDefault="00B85F8D" w:rsidP="00B85F8D">
    <w:pPr>
      <w:pStyle w:val="Piedepgina"/>
      <w:jc w:val="right"/>
      <w:rPr>
        <w:rFonts w:asciiTheme="minorHAnsi" w:hAnsiTheme="minorHAnsi"/>
        <w:sz w:val="16"/>
        <w:szCs w:val="16"/>
      </w:rPr>
    </w:pPr>
    <w:r w:rsidRPr="00FB5B6D">
      <w:rPr>
        <w:rFonts w:ascii="Indivisa Text Serif Light" w:hAnsi="Indivisa Text Serif Light"/>
        <w:sz w:val="15"/>
        <w:szCs w:val="15"/>
      </w:rPr>
      <w:t>San Juan Bautista de La Salle No. 1, San Juan Tilcuautla, San Agustín Tlaxiaca, Hgo., México, C.P. 42160</w:t>
    </w:r>
    <w:r w:rsidRPr="00B85F8D">
      <w:rPr>
        <w:rFonts w:asciiTheme="minorHAnsi" w:hAnsi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EB" w:rsidRDefault="000E22EB" w:rsidP="00B85F8D">
      <w:r>
        <w:separator/>
      </w:r>
    </w:p>
  </w:footnote>
  <w:footnote w:type="continuationSeparator" w:id="0">
    <w:p w:rsidR="000E22EB" w:rsidRDefault="000E22EB" w:rsidP="00B8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e0lUO0lgu3n4+VM3nc0hvR8xCPQWlVhJhOeI28FDg68yQFunUmn8HRxa7ltJjVZhtWUalM6ZWIWaafVSfcKhw==" w:salt="qT/VpHsRqLwI2VpunjrAvg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46"/>
    <w:rsid w:val="00003FAF"/>
    <w:rsid w:val="000219D0"/>
    <w:rsid w:val="00030312"/>
    <w:rsid w:val="00057CFA"/>
    <w:rsid w:val="0006486D"/>
    <w:rsid w:val="00085209"/>
    <w:rsid w:val="00091B5C"/>
    <w:rsid w:val="000E22EB"/>
    <w:rsid w:val="001429EF"/>
    <w:rsid w:val="00163BF4"/>
    <w:rsid w:val="0019494D"/>
    <w:rsid w:val="001A7869"/>
    <w:rsid w:val="001D0931"/>
    <w:rsid w:val="001D74D4"/>
    <w:rsid w:val="001E0D3B"/>
    <w:rsid w:val="00254CC6"/>
    <w:rsid w:val="00261B28"/>
    <w:rsid w:val="00264A5C"/>
    <w:rsid w:val="00271190"/>
    <w:rsid w:val="002808EF"/>
    <w:rsid w:val="00292CF9"/>
    <w:rsid w:val="00295FEC"/>
    <w:rsid w:val="00297E82"/>
    <w:rsid w:val="002A5A26"/>
    <w:rsid w:val="003032C2"/>
    <w:rsid w:val="00316CA3"/>
    <w:rsid w:val="00343C90"/>
    <w:rsid w:val="00377940"/>
    <w:rsid w:val="0037795E"/>
    <w:rsid w:val="003B6DD0"/>
    <w:rsid w:val="003C41BC"/>
    <w:rsid w:val="003E2FD3"/>
    <w:rsid w:val="004145F2"/>
    <w:rsid w:val="00416F01"/>
    <w:rsid w:val="0041783C"/>
    <w:rsid w:val="00425246"/>
    <w:rsid w:val="004A7364"/>
    <w:rsid w:val="004B45A6"/>
    <w:rsid w:val="004C2D1E"/>
    <w:rsid w:val="004D4AE7"/>
    <w:rsid w:val="004D73DE"/>
    <w:rsid w:val="004F1825"/>
    <w:rsid w:val="00512ED3"/>
    <w:rsid w:val="00561D66"/>
    <w:rsid w:val="00567375"/>
    <w:rsid w:val="00582CDE"/>
    <w:rsid w:val="00591728"/>
    <w:rsid w:val="00625961"/>
    <w:rsid w:val="00632DB0"/>
    <w:rsid w:val="0064026F"/>
    <w:rsid w:val="0066715B"/>
    <w:rsid w:val="00720307"/>
    <w:rsid w:val="007A6597"/>
    <w:rsid w:val="0084440E"/>
    <w:rsid w:val="008945B2"/>
    <w:rsid w:val="008A1022"/>
    <w:rsid w:val="008A54A0"/>
    <w:rsid w:val="008A7182"/>
    <w:rsid w:val="008C732A"/>
    <w:rsid w:val="008D33F9"/>
    <w:rsid w:val="008F12EA"/>
    <w:rsid w:val="008F250C"/>
    <w:rsid w:val="00931F97"/>
    <w:rsid w:val="009366BB"/>
    <w:rsid w:val="00963EF5"/>
    <w:rsid w:val="00977C03"/>
    <w:rsid w:val="009B6B1C"/>
    <w:rsid w:val="009C0C9D"/>
    <w:rsid w:val="009C50C7"/>
    <w:rsid w:val="009D635A"/>
    <w:rsid w:val="009E7AD1"/>
    <w:rsid w:val="00A45F0B"/>
    <w:rsid w:val="00A818FB"/>
    <w:rsid w:val="00AA32A7"/>
    <w:rsid w:val="00AA5699"/>
    <w:rsid w:val="00AB7115"/>
    <w:rsid w:val="00AC6818"/>
    <w:rsid w:val="00B27A11"/>
    <w:rsid w:val="00B412B1"/>
    <w:rsid w:val="00B45254"/>
    <w:rsid w:val="00B60970"/>
    <w:rsid w:val="00B85F8D"/>
    <w:rsid w:val="00BA28C7"/>
    <w:rsid w:val="00BB69B6"/>
    <w:rsid w:val="00BD0DBD"/>
    <w:rsid w:val="00BD3576"/>
    <w:rsid w:val="00BD4A7F"/>
    <w:rsid w:val="00BE343E"/>
    <w:rsid w:val="00BE6DD7"/>
    <w:rsid w:val="00C20E8D"/>
    <w:rsid w:val="00C37816"/>
    <w:rsid w:val="00C41227"/>
    <w:rsid w:val="00C77B47"/>
    <w:rsid w:val="00C96A38"/>
    <w:rsid w:val="00CA0AF9"/>
    <w:rsid w:val="00CA0B10"/>
    <w:rsid w:val="00CB18AE"/>
    <w:rsid w:val="00CC2769"/>
    <w:rsid w:val="00D11E49"/>
    <w:rsid w:val="00D409BC"/>
    <w:rsid w:val="00D756EA"/>
    <w:rsid w:val="00DE6588"/>
    <w:rsid w:val="00E02FE3"/>
    <w:rsid w:val="00E04AC1"/>
    <w:rsid w:val="00E17C89"/>
    <w:rsid w:val="00E343B7"/>
    <w:rsid w:val="00E36AE3"/>
    <w:rsid w:val="00E52C32"/>
    <w:rsid w:val="00E94280"/>
    <w:rsid w:val="00E97C8F"/>
    <w:rsid w:val="00EA25EC"/>
    <w:rsid w:val="00EA55A9"/>
    <w:rsid w:val="00EC6FD0"/>
    <w:rsid w:val="00EE35C4"/>
    <w:rsid w:val="00F141AB"/>
    <w:rsid w:val="00F15F61"/>
    <w:rsid w:val="00F202E6"/>
    <w:rsid w:val="00F34358"/>
    <w:rsid w:val="00F34B76"/>
    <w:rsid w:val="00F40027"/>
    <w:rsid w:val="00F62F1A"/>
    <w:rsid w:val="00F96B9F"/>
    <w:rsid w:val="00FA4F55"/>
    <w:rsid w:val="00FA5563"/>
    <w:rsid w:val="00FB5B6D"/>
    <w:rsid w:val="00FC431D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D16AC-9013-4A91-9D17-08ACD094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95FE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D0DB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E0D3B"/>
    <w:rPr>
      <w:color w:val="0563C1"/>
      <w:u w:val="single"/>
    </w:rPr>
  </w:style>
  <w:style w:type="paragraph" w:styleId="Encabezado">
    <w:name w:val="header"/>
    <w:basedOn w:val="Normal"/>
    <w:link w:val="EncabezadoCar"/>
    <w:rsid w:val="00B85F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85F8D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85F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F8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568A4.8B736B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A637-2B33-4380-9674-8EEB0A73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162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1056</CharactersWithSpaces>
  <SharedDoc>false</SharedDoc>
  <HLinks>
    <vt:vector size="6" baseType="variant"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http://www.lasallep.edu.mx/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de Jesus Canales</dc:creator>
  <cp:keywords/>
  <cp:lastModifiedBy>ELVA YARET GARCÍA MENESES</cp:lastModifiedBy>
  <cp:revision>16</cp:revision>
  <cp:lastPrinted>2019-06-24T18:10:00Z</cp:lastPrinted>
  <dcterms:created xsi:type="dcterms:W3CDTF">2017-05-29T19:45:00Z</dcterms:created>
  <dcterms:modified xsi:type="dcterms:W3CDTF">2019-09-12T18:54:00Z</dcterms:modified>
</cp:coreProperties>
</file>