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5F" w:rsidRDefault="00DD24DD" w:rsidP="00C139C6">
      <w:pPr>
        <w:ind w:firstLine="284"/>
      </w:pPr>
      <w:r>
        <w:rPr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3D05" wp14:editId="1D63AB21">
                <wp:simplePos x="0" y="0"/>
                <wp:positionH relativeFrom="column">
                  <wp:posOffset>3897630</wp:posOffset>
                </wp:positionH>
                <wp:positionV relativeFrom="paragraph">
                  <wp:posOffset>76835</wp:posOffset>
                </wp:positionV>
                <wp:extent cx="2764971" cy="52387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>DIRECCIÓN DE GESTIÓN ESCOLAR</w:t>
                            </w:r>
                          </w:p>
                          <w:p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/>
                                <w:color w:val="44546A" w:themeColor="text2"/>
                                <w:lang w:val="es-MX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6"/>
                                <w:szCs w:val="16"/>
                              </w:rPr>
                              <w:t>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3D0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06.9pt;margin-top:6.05pt;width:217.7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" fillcolor="white [3201]" stroked="f" strokeweight=".5pt">
                <v:textbox>
                  <w:txbxContent>
                    <w:p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>DIRECCIÓN DE GESTIÓN ESCOLAR</w:t>
                      </w:r>
                    </w:p>
                    <w:p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/>
                          <w:color w:val="44546A" w:themeColor="text2"/>
                          <w:lang w:val="es-MX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6"/>
                          <w:szCs w:val="16"/>
                        </w:rPr>
                        <w:t>POSGRADO</w:t>
                      </w:r>
                    </w:p>
                  </w:txbxContent>
                </v:textbox>
              </v:shape>
            </w:pict>
          </mc:Fallback>
        </mc:AlternateContent>
      </w:r>
      <w:r w:rsidR="00C139C6">
        <w:rPr>
          <w:rFonts w:ascii="Indivisa Text Sans" w:hAnsi="Indivisa Text Sans"/>
          <w:b/>
          <w:bCs/>
          <w:noProof/>
          <w:color w:val="1F497D"/>
          <w:lang w:val="es-MX" w:eastAsia="es-MX"/>
        </w:rPr>
        <w:drawing>
          <wp:inline distT="0" distB="0" distL="0" distR="0">
            <wp:extent cx="1885950" cy="734432"/>
            <wp:effectExtent l="0" t="0" r="0" b="8890"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794" cy="7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DD" w:rsidRDefault="00DD24DD"/>
    <w:p w:rsidR="00DD24DD" w:rsidRDefault="00DD24DD"/>
    <w:p w:rsidR="00DD24DD" w:rsidRPr="00C139C6" w:rsidRDefault="00DD24DD" w:rsidP="00DD24DD">
      <w:pPr>
        <w:jc w:val="center"/>
        <w:rPr>
          <w:rFonts w:ascii="Indivisa Text Serif Black" w:hAnsi="Indivisa Text Serif Black" w:cs="Tahoma"/>
          <w:b/>
          <w:spacing w:val="20"/>
          <w:lang w:val="es-MX"/>
        </w:rPr>
      </w:pPr>
      <w:r w:rsidRPr="00C139C6">
        <w:rPr>
          <w:rFonts w:ascii="Indivisa Text Serif Black" w:hAnsi="Indivisa Text Serif Black" w:cs="Tahoma"/>
          <w:b/>
          <w:spacing w:val="20"/>
          <w:lang w:val="es-MX"/>
        </w:rPr>
        <w:t xml:space="preserve">SOLICITUD   DE   REGISTRO   PARA  MODALIDAD  DE  </w:t>
      </w:r>
      <w:r w:rsidR="008F0129" w:rsidRPr="00C139C6">
        <w:rPr>
          <w:rFonts w:ascii="Indivisa Text Serif Black" w:hAnsi="Indivisa Text Serif Black" w:cs="Tahoma"/>
          <w:b/>
          <w:spacing w:val="20"/>
          <w:lang w:val="es-MX"/>
        </w:rPr>
        <w:t>GRADO</w:t>
      </w:r>
    </w:p>
    <w:p w:rsidR="00DD24DD" w:rsidRPr="0064026F" w:rsidRDefault="00DD24DD" w:rsidP="00DD24DD">
      <w:pPr>
        <w:jc w:val="center"/>
        <w:rPr>
          <w:rFonts w:ascii="Tahoma" w:hAnsi="Tahoma" w:cs="Tahoma"/>
          <w:b/>
          <w:spacing w:val="20"/>
          <w:sz w:val="18"/>
          <w:szCs w:val="18"/>
          <w:lang w:val="es-MX"/>
        </w:rPr>
      </w:pPr>
      <w:r w:rsidRPr="00C139C6">
        <w:rPr>
          <w:rFonts w:ascii="Indivisa Text Serif Black" w:hAnsi="Indivisa Text Serif Black" w:cs="Tahoma"/>
          <w:b/>
          <w:spacing w:val="20"/>
          <w:sz w:val="18"/>
          <w:szCs w:val="18"/>
          <w:lang w:val="es-MX"/>
        </w:rPr>
        <w:t>(Llenado a computadora)</w:t>
      </w:r>
    </w:p>
    <w:p w:rsidR="00DD24DD" w:rsidRPr="00F62F1A" w:rsidRDefault="00DD24DD" w:rsidP="00DD24DD">
      <w:pPr>
        <w:jc w:val="center"/>
        <w:rPr>
          <w:rFonts w:ascii="Tahoma" w:hAnsi="Tahoma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2835"/>
        <w:gridCol w:w="372"/>
        <w:gridCol w:w="2889"/>
        <w:gridCol w:w="283"/>
        <w:gridCol w:w="2977"/>
        <w:gridCol w:w="283"/>
        <w:gridCol w:w="1327"/>
      </w:tblGrid>
      <w:tr w:rsidR="00DD24DD" w:rsidTr="00AB35D5">
        <w:trPr>
          <w:trHeight w:val="3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permStart w:id="2083990123" w:edGrp="everyone"/>
            <w:permEnd w:id="2083990123"/>
          </w:p>
        </w:tc>
        <w:tc>
          <w:tcPr>
            <w:tcW w:w="372" w:type="dxa"/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6406177" w:edGrp="everyone"/>
            <w:permEnd w:id="216406177"/>
          </w:p>
        </w:tc>
        <w:tc>
          <w:tcPr>
            <w:tcW w:w="283" w:type="dxa"/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12744628" w:edGrp="everyone"/>
            <w:permEnd w:id="1212744628"/>
          </w:p>
        </w:tc>
        <w:tc>
          <w:tcPr>
            <w:tcW w:w="283" w:type="dxa"/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52180571" w:edGrp="everyone"/>
            <w:permEnd w:id="752180571"/>
          </w:p>
        </w:tc>
      </w:tr>
      <w:tr w:rsidR="00DD24DD" w:rsidTr="00AB35D5">
        <w:trPr>
          <w:trHeight w:val="32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Apellido Paterno</w:t>
            </w:r>
          </w:p>
        </w:tc>
        <w:tc>
          <w:tcPr>
            <w:tcW w:w="372" w:type="dxa"/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Apellido Materno</w:t>
            </w:r>
          </w:p>
        </w:tc>
        <w:tc>
          <w:tcPr>
            <w:tcW w:w="283" w:type="dxa"/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Nombre (s)</w:t>
            </w:r>
          </w:p>
        </w:tc>
        <w:tc>
          <w:tcPr>
            <w:tcW w:w="283" w:type="dxa"/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Matrícula</w:t>
            </w:r>
          </w:p>
        </w:tc>
      </w:tr>
    </w:tbl>
    <w:p w:rsidR="00DD24DD" w:rsidRPr="00F62F1A" w:rsidRDefault="00DD24DD" w:rsidP="00DD24DD">
      <w:pPr>
        <w:rPr>
          <w:rFonts w:ascii="Tahoma" w:hAnsi="Tahoma" w:cs="Tahoma"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4"/>
        <w:gridCol w:w="9442"/>
      </w:tblGrid>
      <w:tr w:rsidR="00DD24DD" w:rsidRPr="00297E82" w:rsidTr="00AB35D5">
        <w:tc>
          <w:tcPr>
            <w:tcW w:w="1668" w:type="dxa"/>
          </w:tcPr>
          <w:p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Maestría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DD24DD" w:rsidRPr="00582CDE" w:rsidRDefault="00DD24DD" w:rsidP="00AB35D5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1425807423" w:edGrp="everyone"/>
            <w:permEnd w:id="1425807423"/>
          </w:p>
        </w:tc>
      </w:tr>
    </w:tbl>
    <w:p w:rsidR="00DD24DD" w:rsidRDefault="00DD24DD" w:rsidP="00DD24DD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1"/>
      </w:tblGrid>
      <w:tr w:rsidR="00DD24DD" w:rsidRPr="00297E82" w:rsidTr="00AB35D5">
        <w:tc>
          <w:tcPr>
            <w:tcW w:w="1985" w:type="dxa"/>
          </w:tcPr>
          <w:p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Correo electrónico: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:rsidR="00DD24DD" w:rsidRPr="00582CDE" w:rsidRDefault="00DD24DD" w:rsidP="00AB35D5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1945312653" w:edGrp="everyone"/>
            <w:permEnd w:id="1945312653"/>
          </w:p>
        </w:tc>
      </w:tr>
    </w:tbl>
    <w:p w:rsidR="00DD24DD" w:rsidRDefault="00DD24DD" w:rsidP="00DD24DD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709"/>
        <w:gridCol w:w="574"/>
        <w:gridCol w:w="2119"/>
        <w:gridCol w:w="432"/>
        <w:gridCol w:w="986"/>
      </w:tblGrid>
      <w:tr w:rsidR="00DD24DD" w:rsidRPr="00BD3576" w:rsidTr="00AB35D5">
        <w:trPr>
          <w:trHeight w:val="265"/>
        </w:trPr>
        <w:tc>
          <w:tcPr>
            <w:tcW w:w="2982" w:type="dxa"/>
            <w:vAlign w:val="center"/>
          </w:tcPr>
          <w:p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San Agustín Tlaxiaca, Hidalgo,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85634427" w:edGrp="everyone"/>
            <w:permEnd w:id="285634427"/>
          </w:p>
        </w:tc>
        <w:tc>
          <w:tcPr>
            <w:tcW w:w="574" w:type="dxa"/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de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720326882" w:edGrp="everyone"/>
            <w:permEnd w:id="720326882"/>
          </w:p>
        </w:tc>
        <w:tc>
          <w:tcPr>
            <w:tcW w:w="432" w:type="dxa"/>
            <w:vAlign w:val="center"/>
          </w:tcPr>
          <w:p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740122444" w:edGrp="everyone"/>
            <w:permEnd w:id="740122444"/>
          </w:p>
        </w:tc>
      </w:tr>
    </w:tbl>
    <w:p w:rsidR="00DD24DD" w:rsidRDefault="00DD24DD"/>
    <w:p w:rsidR="00DD24DD" w:rsidRPr="005E5305" w:rsidRDefault="00DD24DD">
      <w:pPr>
        <w:rPr>
          <w:rFonts w:ascii="Indivisa Text Sans Light" w:hAnsi="Indivisa Text Sans Light" w:cs="Tahoma"/>
          <w:b/>
          <w:lang w:val="es-MX"/>
        </w:rPr>
      </w:pPr>
      <w:r w:rsidRPr="005E5305">
        <w:rPr>
          <w:rFonts w:ascii="Indivisa Text Sans Light" w:hAnsi="Indivisa Text Sans Light" w:cs="Tahoma"/>
          <w:b/>
          <w:lang w:val="es-MX"/>
        </w:rPr>
        <w:t xml:space="preserve">Solicita autorización para registrarse en la modalidad de Grado de: </w:t>
      </w:r>
    </w:p>
    <w:p w:rsidR="00DD24DD" w:rsidRDefault="00DD24DD">
      <w:pPr>
        <w:rPr>
          <w:rFonts w:ascii="Tahoma" w:hAnsi="Tahoma" w:cs="Tahoma"/>
          <w:lang w:val="es-MX"/>
        </w:rPr>
      </w:pPr>
    </w:p>
    <w:p w:rsidR="00DD24DD" w:rsidRDefault="00DD24DD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341630</wp:posOffset>
                </wp:positionV>
                <wp:extent cx="2162175" cy="12954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4DD" w:rsidRPr="00DD24DD" w:rsidRDefault="00DD24D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W w:w="31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327"/>
                            </w:tblGrid>
                            <w:tr w:rsidR="00DD24DD" w:rsidRPr="00C45AD9" w:rsidTr="00AB35D5">
                              <w:trPr>
                                <w:trHeight w:val="281"/>
                              </w:trPr>
                              <w:tc>
                                <w:tcPr>
                                  <w:tcW w:w="316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D24DD" w:rsidRPr="005E5305" w:rsidRDefault="00DD24DD" w:rsidP="00DD24DD">
                                  <w:pPr>
                                    <w:jc w:val="center"/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5305"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Llenado por Gestión Escolar </w:t>
                                  </w:r>
                                </w:p>
                                <w:p w:rsidR="00DD24DD" w:rsidRPr="00C45AD9" w:rsidRDefault="00DD24DD" w:rsidP="00DD24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</w:rPr>
                                  </w:pPr>
                                  <w:r w:rsidRPr="005E5305"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  <w:t>de Posgrado</w:t>
                                  </w:r>
                                </w:p>
                              </w:tc>
                            </w:tr>
                            <w:tr w:rsidR="00DD24DD" w:rsidRPr="007021F0" w:rsidTr="00AB35D5">
                              <w:trPr>
                                <w:trHeight w:val="332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Promedio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D24DD" w:rsidRPr="007021F0" w:rsidTr="00AB35D5">
                              <w:trPr>
                                <w:trHeight w:val="323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Certificado total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D24DD" w:rsidRPr="007021F0" w:rsidTr="00AB35D5">
                              <w:trPr>
                                <w:trHeight w:val="323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No. de modalidad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D24DD" w:rsidRPr="007021F0" w:rsidTr="00AB35D5">
                              <w:trPr>
                                <w:trHeight w:val="323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Alumno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D24DD" w:rsidRDefault="00DD2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361.85pt;margin-top:26.9pt;width:170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" fillcolor="white [3201]" strokeweight=".5pt">
                <v:textbox>
                  <w:txbxContent>
                    <w:p w:rsidR="00DD24DD" w:rsidRPr="00DD24DD" w:rsidRDefault="00DD24DD">
                      <w:pPr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W w:w="31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327"/>
                      </w:tblGrid>
                      <w:tr w:rsidR="00DD24DD" w:rsidRPr="00C45AD9" w:rsidTr="00AB35D5">
                        <w:trPr>
                          <w:trHeight w:val="281"/>
                        </w:trPr>
                        <w:tc>
                          <w:tcPr>
                            <w:tcW w:w="316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D24DD" w:rsidRPr="005E5305" w:rsidRDefault="00DD24DD" w:rsidP="00DD24DD">
                            <w:pPr>
                              <w:jc w:val="center"/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5E5305"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  <w:t xml:space="preserve">Llenado por Gestión Escolar </w:t>
                            </w:r>
                          </w:p>
                          <w:p w:rsidR="00DD24DD" w:rsidRPr="00C45AD9" w:rsidRDefault="00DD24DD" w:rsidP="00DD24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5E5305"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  <w:t>de Posgrado</w:t>
                            </w:r>
                          </w:p>
                        </w:tc>
                      </w:tr>
                      <w:tr w:rsidR="00DD24DD" w:rsidRPr="007021F0" w:rsidTr="00AB35D5">
                        <w:trPr>
                          <w:trHeight w:val="332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Promedio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  <w:tr w:rsidR="00DD24DD" w:rsidRPr="007021F0" w:rsidTr="00AB35D5">
                        <w:trPr>
                          <w:trHeight w:val="323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Certificado total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  <w:tr w:rsidR="00DD24DD" w:rsidRPr="007021F0" w:rsidTr="00AB35D5">
                        <w:trPr>
                          <w:trHeight w:val="323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No. de modalidad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  <w:tr w:rsidR="00DD24DD" w:rsidRPr="007021F0" w:rsidTr="00AB35D5">
                        <w:trPr>
                          <w:trHeight w:val="323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Alumno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D24DD" w:rsidRDefault="00DD24DD"/>
                  </w:txbxContent>
                </v:textbox>
              </v:shape>
            </w:pict>
          </mc:Fallback>
        </mc:AlternateContent>
      </w:r>
    </w:p>
    <w:tbl>
      <w:tblPr>
        <w:tblW w:w="606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680"/>
        <w:gridCol w:w="4536"/>
      </w:tblGrid>
      <w:tr w:rsidR="00DD24DD" w:rsidRPr="00AB7115" w:rsidTr="00C139C6">
        <w:trPr>
          <w:trHeight w:val="401"/>
        </w:trPr>
        <w:tc>
          <w:tcPr>
            <w:tcW w:w="279" w:type="dxa"/>
          </w:tcPr>
          <w:p w:rsidR="00DD24DD" w:rsidRPr="005A55DF" w:rsidRDefault="00DD24DD" w:rsidP="00AB35D5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  <w:r>
              <w:rPr>
                <w:rFonts w:ascii="Tahoma" w:hAnsi="Tahoma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:rsidR="00DD24DD" w:rsidRPr="00AB7115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345718504" w:edGrp="everyone"/>
            <w:permEnd w:id="1345718504"/>
          </w:p>
        </w:tc>
        <w:tc>
          <w:tcPr>
            <w:tcW w:w="284" w:type="dxa"/>
          </w:tcPr>
          <w:p w:rsidR="00DD24DD" w:rsidRPr="00AB7115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Estudios Parciales de Doctorado</w:t>
            </w:r>
          </w:p>
        </w:tc>
      </w:tr>
      <w:tr w:rsidR="00DD24DD" w:rsidRPr="00AB7115" w:rsidTr="00C139C6">
        <w:trPr>
          <w:trHeight w:val="421"/>
        </w:trPr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2053797114" w:edGrp="everyone"/>
            <w:permEnd w:id="2053797114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Examen General de Conocimientos</w:t>
            </w:r>
          </w:p>
        </w:tc>
      </w:tr>
      <w:tr w:rsidR="00DD24DD" w:rsidRPr="00AB7115" w:rsidTr="00C139C6">
        <w:trPr>
          <w:trHeight w:val="357"/>
        </w:trPr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215579909" w:edGrp="everyone"/>
            <w:permEnd w:id="215579909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 xml:space="preserve">Artículo de Investigación </w:t>
            </w:r>
          </w:p>
        </w:tc>
      </w:tr>
      <w:tr w:rsidR="00DD24DD" w:rsidRPr="00AB7115" w:rsidTr="00C139C6">
        <w:trPr>
          <w:trHeight w:val="347"/>
        </w:trPr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740497046" w:edGrp="everyone"/>
            <w:permEnd w:id="740497046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Proyecto de Inversión</w:t>
            </w:r>
          </w:p>
        </w:tc>
      </w:tr>
      <w:tr w:rsidR="00DD24DD" w:rsidRPr="00AB7115" w:rsidTr="00C139C6">
        <w:trPr>
          <w:trHeight w:val="436"/>
        </w:trPr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211025932" w:edGrp="everyone"/>
            <w:permEnd w:id="211025932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  <w:vAlign w:val="center"/>
          </w:tcPr>
          <w:p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Elaboración de Tesis</w:t>
            </w:r>
          </w:p>
        </w:tc>
      </w:tr>
      <w:tr w:rsidR="00DD24DD" w:rsidRPr="00AB7115" w:rsidTr="00C139C6">
        <w:trPr>
          <w:trHeight w:val="429"/>
        </w:trPr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231754710" w:edGrp="everyone"/>
            <w:permEnd w:id="231754710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Propuesta de Proyecto o Programa</w:t>
            </w:r>
          </w:p>
        </w:tc>
      </w:tr>
      <w:tr w:rsidR="00DD24DD" w:rsidRPr="00AB7115" w:rsidTr="00DD24DD">
        <w:tc>
          <w:tcPr>
            <w:tcW w:w="279" w:type="dxa"/>
          </w:tcPr>
          <w:p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712902163" w:edGrp="everyone"/>
            <w:permEnd w:id="712902163"/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:rsidR="00DD24DD" w:rsidRPr="00C139C6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Análisis de Caso</w:t>
            </w:r>
          </w:p>
          <w:p w:rsidR="00DD24DD" w:rsidRPr="00C139C6" w:rsidRDefault="00DD24DD" w:rsidP="00AB35D5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</w:p>
        </w:tc>
      </w:tr>
      <w:tr w:rsidR="00DD24DD" w:rsidRPr="00AB7115" w:rsidTr="00DD24DD">
        <w:tc>
          <w:tcPr>
            <w:tcW w:w="279" w:type="dxa"/>
          </w:tcPr>
          <w:p w:rsidR="00DD24DD" w:rsidRPr="00AB7115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3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680" w:type="dxa"/>
          </w:tcPr>
          <w:p w:rsidR="00DD24DD" w:rsidRPr="00C139C6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C139C6">
              <w:rPr>
                <w:rFonts w:ascii="Indivisa Text Sans" w:hAnsi="Indivisa Text Sans" w:cs="Tahoma"/>
                <w:lang w:val="es-MX"/>
              </w:rPr>
              <w:t>Otra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permStart w:id="193156148" w:edGrp="everyone"/>
            <w:permEnd w:id="193156148"/>
          </w:p>
        </w:tc>
      </w:tr>
    </w:tbl>
    <w:p w:rsidR="00DD24DD" w:rsidRDefault="00DD24DD"/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122"/>
        <w:gridCol w:w="8930"/>
      </w:tblGrid>
      <w:tr w:rsidR="00DD24DD" w:rsidRPr="00297E82" w:rsidTr="00AB35D5">
        <w:tc>
          <w:tcPr>
            <w:tcW w:w="2122" w:type="dxa"/>
          </w:tcPr>
          <w:p w:rsidR="00DD24DD" w:rsidRPr="00297E82" w:rsidRDefault="00DD24DD" w:rsidP="00AB35D5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  <w:p w:rsidR="00DD24DD" w:rsidRPr="005E5305" w:rsidRDefault="00DD24DD" w:rsidP="00AB35D5">
            <w:pPr>
              <w:rPr>
                <w:rFonts w:ascii="Indivisa Text Serif Light" w:hAnsi="Indivisa Text Serif Light" w:cs="Tahoma"/>
                <w:sz w:val="12"/>
                <w:szCs w:val="12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Asesor (en su caso):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D24DD" w:rsidRDefault="00DD24DD" w:rsidP="00AB35D5">
            <w:pPr>
              <w:rPr>
                <w:rFonts w:ascii="Tahoma" w:hAnsi="Tahoma" w:cs="Tahoma"/>
                <w:lang w:val="es-MX"/>
              </w:rPr>
            </w:pPr>
          </w:p>
          <w:p w:rsidR="00DD24DD" w:rsidRPr="00297E82" w:rsidRDefault="00DD24DD" w:rsidP="00AB35D5">
            <w:pPr>
              <w:rPr>
                <w:rFonts w:ascii="Tahoma" w:hAnsi="Tahoma" w:cs="Tahoma"/>
                <w:lang w:val="es-MX"/>
              </w:rPr>
            </w:pPr>
          </w:p>
        </w:tc>
      </w:tr>
    </w:tbl>
    <w:p w:rsidR="00DD24DD" w:rsidRPr="005E5305" w:rsidRDefault="00DD24DD" w:rsidP="00DD24DD">
      <w:pPr>
        <w:rPr>
          <w:rFonts w:ascii="Indivisa Text Serif Black" w:hAnsi="Indivisa Text Serif Black" w:cs="Tahoma"/>
          <w:sz w:val="16"/>
          <w:szCs w:val="16"/>
          <w:lang w:val="es-MX"/>
        </w:rPr>
      </w:pPr>
      <w:r w:rsidRPr="00F62F1A">
        <w:rPr>
          <w:rFonts w:ascii="Tahoma" w:hAnsi="Tahoma" w:cs="Tahoma"/>
          <w:b/>
          <w:sz w:val="16"/>
          <w:szCs w:val="16"/>
          <w:lang w:val="es-MX"/>
        </w:rPr>
        <w:t xml:space="preserve">  </w:t>
      </w:r>
      <w:r w:rsidRPr="00F62F1A"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 w:rsidRPr="005E5305">
        <w:rPr>
          <w:rFonts w:ascii="Indivisa Text Serif Black" w:hAnsi="Indivisa Text Serif Black" w:cs="Tahoma"/>
          <w:sz w:val="16"/>
          <w:szCs w:val="16"/>
          <w:lang w:val="es-MX"/>
        </w:rPr>
        <w:t>(</w:t>
      </w:r>
      <w:r w:rsidRPr="005E5305">
        <w:rPr>
          <w:rFonts w:ascii="Indivisa Text Serif Black" w:hAnsi="Indivisa Text Serif Black" w:cs="Tahoma"/>
          <w:b/>
          <w:sz w:val="16"/>
          <w:szCs w:val="16"/>
          <w:lang w:val="es-MX"/>
        </w:rPr>
        <w:t>Llenado por la unidad académica</w:t>
      </w:r>
      <w:r w:rsidRPr="005E5305">
        <w:rPr>
          <w:rFonts w:ascii="Indivisa Text Serif Black" w:hAnsi="Indivisa Text Serif Black" w:cs="Tahoma"/>
          <w:sz w:val="16"/>
          <w:szCs w:val="16"/>
          <w:lang w:val="es-MX"/>
        </w:rPr>
        <w:t>)</w:t>
      </w:r>
    </w:p>
    <w:p w:rsidR="00DD24DD" w:rsidRDefault="00DD24DD">
      <w:pPr>
        <w:rPr>
          <w:lang w:val="es-MX"/>
        </w:rPr>
      </w:pPr>
    </w:p>
    <w:p w:rsidR="00DD24DD" w:rsidRDefault="00DD24DD">
      <w:pPr>
        <w:rPr>
          <w:lang w:val="es-MX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:rsidTr="005E5305">
        <w:tc>
          <w:tcPr>
            <w:tcW w:w="4111" w:type="dxa"/>
            <w:vMerge w:val="restart"/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Atentamente</w:t>
            </w:r>
          </w:p>
        </w:tc>
        <w:tc>
          <w:tcPr>
            <w:tcW w:w="1276" w:type="dxa"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Autorización</w:t>
            </w:r>
          </w:p>
        </w:tc>
      </w:tr>
      <w:tr w:rsidR="00DD24DD" w:rsidTr="005E5305">
        <w:tc>
          <w:tcPr>
            <w:tcW w:w="4111" w:type="dxa"/>
            <w:vMerge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>Dirección de Posgrado e Investigación</w:t>
            </w:r>
          </w:p>
        </w:tc>
      </w:tr>
      <w:tr w:rsidR="00DD24DD" w:rsidTr="005E5305">
        <w:trPr>
          <w:trHeight w:val="1114"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DD24DD" w:rsidRPr="00582CDE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  <w:b/>
              </w:rPr>
            </w:pPr>
            <w:permStart w:id="507335385" w:edGrp="everyone"/>
            <w:permEnd w:id="507335385"/>
          </w:p>
        </w:tc>
        <w:tc>
          <w:tcPr>
            <w:tcW w:w="1276" w:type="dxa"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</w:tr>
      <w:tr w:rsidR="00DD24DD" w:rsidTr="005E5305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sz w:val="16"/>
                <w:szCs w:val="16"/>
              </w:rPr>
              <w:t>Nombre y firma del alumno</w:t>
            </w:r>
          </w:p>
        </w:tc>
        <w:tc>
          <w:tcPr>
            <w:tcW w:w="1276" w:type="dxa"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D.C.F. Jesús Ignacio Panedas Galindo</w:t>
            </w:r>
          </w:p>
        </w:tc>
      </w:tr>
      <w:tr w:rsidR="00DD24DD" w:rsidTr="005E5305">
        <w:tc>
          <w:tcPr>
            <w:tcW w:w="4111" w:type="dxa"/>
            <w:vMerge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Director</w:t>
            </w:r>
          </w:p>
        </w:tc>
      </w:tr>
    </w:tbl>
    <w:p w:rsidR="00DD24DD" w:rsidRDefault="00DD24DD">
      <w:pPr>
        <w:rPr>
          <w:lang w:val="es-MX"/>
        </w:rPr>
      </w:pPr>
    </w:p>
    <w:p w:rsidR="00DD24DD" w:rsidRDefault="00DD24DD">
      <w:pPr>
        <w:rPr>
          <w:lang w:val="es-MX"/>
        </w:rPr>
      </w:pPr>
    </w:p>
    <w:tbl>
      <w:tblPr>
        <w:tblStyle w:val="Tablaconcuadrcula"/>
        <w:tblpPr w:leftFromText="141" w:rightFromText="141" w:vertAnchor="text" w:tblpX="7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:rsidTr="005E5305">
        <w:tc>
          <w:tcPr>
            <w:tcW w:w="4111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proofErr w:type="spellStart"/>
            <w:r w:rsidRPr="005E5305">
              <w:rPr>
                <w:rFonts w:ascii="Indivisa Text Serif Black" w:hAnsi="Indivisa Text Serif Black" w:cs="Tahoma"/>
                <w:b/>
              </w:rPr>
              <w:t>Vo</w:t>
            </w:r>
            <w:proofErr w:type="spellEnd"/>
            <w:r w:rsidRPr="005E5305">
              <w:rPr>
                <w:rFonts w:ascii="Indivisa Text Serif Black" w:hAnsi="Indivisa Text Serif Black" w:cs="Tahoma"/>
                <w:b/>
              </w:rPr>
              <w:t>. Bo.</w:t>
            </w:r>
          </w:p>
        </w:tc>
        <w:tc>
          <w:tcPr>
            <w:tcW w:w="1276" w:type="dxa"/>
            <w:vAlign w:val="center"/>
          </w:tcPr>
          <w:p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Vo. Bo.</w:t>
            </w:r>
          </w:p>
        </w:tc>
      </w:tr>
      <w:tr w:rsidR="00DD24DD" w:rsidTr="005E5305">
        <w:tc>
          <w:tcPr>
            <w:tcW w:w="4111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>Coordinación de Gestión Escolar de Posgrado</w:t>
            </w:r>
          </w:p>
        </w:tc>
        <w:tc>
          <w:tcPr>
            <w:tcW w:w="1276" w:type="dxa"/>
            <w:vAlign w:val="center"/>
          </w:tcPr>
          <w:p w:rsidR="00DD24DD" w:rsidRPr="00582CDE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>Dirección de Gestión Escolar</w:t>
            </w:r>
          </w:p>
        </w:tc>
      </w:tr>
      <w:tr w:rsidR="00DD24DD" w:rsidTr="005E5305">
        <w:trPr>
          <w:trHeight w:val="808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</w:tr>
      <w:tr w:rsidR="00DD24DD" w:rsidTr="005E5305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M.E. Claudia Cruz Gudiño</w:t>
            </w:r>
          </w:p>
        </w:tc>
        <w:tc>
          <w:tcPr>
            <w:tcW w:w="1276" w:type="dxa"/>
            <w:vAlign w:val="center"/>
          </w:tcPr>
          <w:p w:rsidR="00DD24DD" w:rsidRPr="00EA25EC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M.E. Óscar Lara Ramos</w:t>
            </w:r>
          </w:p>
        </w:tc>
      </w:tr>
      <w:tr w:rsidR="00DD24DD" w:rsidTr="005E5305">
        <w:tc>
          <w:tcPr>
            <w:tcW w:w="4111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Coordinadora</w:t>
            </w:r>
          </w:p>
        </w:tc>
        <w:tc>
          <w:tcPr>
            <w:tcW w:w="1276" w:type="dxa"/>
            <w:vAlign w:val="center"/>
          </w:tcPr>
          <w:p w:rsidR="00DD24DD" w:rsidRPr="00582CDE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969" w:type="dxa"/>
            <w:vAlign w:val="center"/>
          </w:tcPr>
          <w:p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Director</w:t>
            </w:r>
          </w:p>
        </w:tc>
      </w:tr>
    </w:tbl>
    <w:p w:rsidR="00DD24DD" w:rsidRPr="00DD24DD" w:rsidRDefault="00DD24DD" w:rsidP="005E5305">
      <w:pPr>
        <w:tabs>
          <w:tab w:val="left" w:pos="9600"/>
        </w:tabs>
        <w:jc w:val="right"/>
        <w:rPr>
          <w:lang w:val="es-MX"/>
        </w:rPr>
      </w:pPr>
    </w:p>
    <w:sectPr w:rsidR="00DD24DD" w:rsidRPr="00DD24DD" w:rsidSect="00DD24DD">
      <w:footerReference w:type="default" r:id="rId8"/>
      <w:pgSz w:w="12240" w:h="15840"/>
      <w:pgMar w:top="284" w:right="567" w:bottom="1135" w:left="567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03" w:rsidRDefault="005A6403" w:rsidP="00DD24DD">
      <w:r>
        <w:separator/>
      </w:r>
    </w:p>
  </w:endnote>
  <w:endnote w:type="continuationSeparator" w:id="0">
    <w:p w:rsidR="005A6403" w:rsidRDefault="005A6403" w:rsidP="00D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ans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Display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DD" w:rsidRPr="00C139C6" w:rsidRDefault="00DD24DD" w:rsidP="00DD24DD">
    <w:pPr>
      <w:pStyle w:val="Piedepgina"/>
      <w:jc w:val="right"/>
      <w:rPr>
        <w:rFonts w:ascii="Indivisa Display Sans" w:hAnsi="Indivisa Display Sans"/>
        <w:sz w:val="15"/>
        <w:szCs w:val="15"/>
      </w:rPr>
    </w:pPr>
    <w:r w:rsidRPr="00C139C6">
      <w:rPr>
        <w:rFonts w:ascii="Indivisa Display Sans" w:hAnsi="Indivisa Display Sans"/>
        <w:sz w:val="15"/>
        <w:szCs w:val="15"/>
      </w:rPr>
      <w:t>Gestión Escolar de Posgrado</w:t>
    </w:r>
  </w:p>
  <w:p w:rsidR="00773399" w:rsidRPr="00C139C6" w:rsidRDefault="00773399" w:rsidP="00DD24DD">
    <w:pPr>
      <w:pStyle w:val="Piedepgina"/>
      <w:jc w:val="right"/>
      <w:rPr>
        <w:rFonts w:ascii="Indivisa Text Serif Light" w:hAnsi="Indivisa Text Serif Light"/>
        <w:b/>
        <w:sz w:val="15"/>
        <w:szCs w:val="15"/>
      </w:rPr>
    </w:pPr>
    <w:r w:rsidRPr="00C139C6">
      <w:rPr>
        <w:rFonts w:ascii="Indivisa Text Serif Light" w:hAnsi="Indivisa Text Serif Light"/>
        <w:sz w:val="15"/>
        <w:szCs w:val="15"/>
      </w:rPr>
      <w:t xml:space="preserve">Campus La Concepción.  Tel. 77170213 Ext. 2247  </w:t>
    </w:r>
    <w:hyperlink r:id="rId1" w:history="1">
      <w:r w:rsidRPr="00C139C6">
        <w:rPr>
          <w:rStyle w:val="Hipervnculo"/>
          <w:rFonts w:ascii="Indivisa Text Serif Light" w:hAnsi="Indivisa Text Serif Light"/>
          <w:sz w:val="15"/>
          <w:szCs w:val="15"/>
        </w:rPr>
        <w:t>www.lasallep.edu.mx</w:t>
      </w:r>
    </w:hyperlink>
  </w:p>
  <w:p w:rsidR="00DD24DD" w:rsidRDefault="00DD24DD" w:rsidP="00DD24DD">
    <w:pPr>
      <w:pStyle w:val="Piedepgina"/>
      <w:jc w:val="right"/>
    </w:pPr>
    <w:r w:rsidRPr="00C139C6">
      <w:rPr>
        <w:rFonts w:ascii="Indivisa Text Serif Light" w:hAnsi="Indivisa Text Serif Light"/>
        <w:sz w:val="15"/>
        <w:szCs w:val="15"/>
      </w:rPr>
      <w:t xml:space="preserve">San Juan Bautista de La Salle No. 1, San Juan Tilcuautla, San Agustín Tlaxiaca, Hgo., </w:t>
    </w:r>
    <w:r w:rsidR="00773399" w:rsidRPr="00C139C6">
      <w:rPr>
        <w:rFonts w:ascii="Indivisa Text Serif Light" w:hAnsi="Indivisa Text Serif Light"/>
        <w:sz w:val="15"/>
        <w:szCs w:val="15"/>
      </w:rPr>
      <w:t xml:space="preserve">México. </w:t>
    </w:r>
    <w:r w:rsidRPr="00C139C6">
      <w:rPr>
        <w:rFonts w:ascii="Indivisa Text Serif Light" w:hAnsi="Indivisa Text Serif Light"/>
        <w:sz w:val="15"/>
        <w:szCs w:val="15"/>
      </w:rPr>
      <w:t>C.P. 42160</w:t>
    </w:r>
    <w:r w:rsidR="00773399" w:rsidRPr="00C139C6">
      <w:rPr>
        <w:rFonts w:ascii="Indivisa Text Serif Light" w:hAnsi="Indivisa Text Serif Light"/>
        <w:sz w:val="15"/>
        <w:szCs w:val="15"/>
      </w:rPr>
      <w:t>.</w:t>
    </w:r>
    <w:r w:rsidR="00773399">
      <w:rPr>
        <w:rFonts w:asciiTheme="minorHAnsi" w:hAnsi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03" w:rsidRDefault="005A6403" w:rsidP="00DD24DD">
      <w:r>
        <w:separator/>
      </w:r>
    </w:p>
  </w:footnote>
  <w:footnote w:type="continuationSeparator" w:id="0">
    <w:p w:rsidR="005A6403" w:rsidRDefault="005A6403" w:rsidP="00DD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vgnRQzRjuxH6SwQ7bZWk4WCWtC3XHoSwuEi6DTU9xKNTJaxSeJuJZN+wwC3j8OKR/zMPdNgiFHvGOXx/X/4A==" w:salt="xJpGEaHv9bmV5wNyN/pA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DD"/>
    <w:rsid w:val="000326CF"/>
    <w:rsid w:val="00163A85"/>
    <w:rsid w:val="002C6FC0"/>
    <w:rsid w:val="005A6403"/>
    <w:rsid w:val="005E5305"/>
    <w:rsid w:val="0062415F"/>
    <w:rsid w:val="00773399"/>
    <w:rsid w:val="008F0129"/>
    <w:rsid w:val="008F5FF0"/>
    <w:rsid w:val="00C139C6"/>
    <w:rsid w:val="00D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161826-387F-4461-AD32-1D02269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D24DD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rsid w:val="00DD2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D2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56D6A.B68BE4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165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7</cp:revision>
  <dcterms:created xsi:type="dcterms:W3CDTF">2019-07-22T16:15:00Z</dcterms:created>
  <dcterms:modified xsi:type="dcterms:W3CDTF">2019-09-18T22:02:00Z</dcterms:modified>
</cp:coreProperties>
</file>